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711AC" w14:textId="77777777" w:rsidR="00B719E1" w:rsidRPr="00B719E1" w:rsidRDefault="00B719E1" w:rsidP="00B719E1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44"/>
        <w:gridCol w:w="646"/>
        <w:gridCol w:w="652"/>
        <w:gridCol w:w="7946"/>
      </w:tblGrid>
      <w:tr w:rsidR="00B719E1" w:rsidRPr="00B719E1" w14:paraId="38C25EF8" w14:textId="77777777" w:rsidTr="00B719E1">
        <w:trPr>
          <w:trHeight w:val="567"/>
        </w:trPr>
        <w:tc>
          <w:tcPr>
            <w:tcW w:w="220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1CE367" w14:textId="77777777" w:rsidR="00B719E1" w:rsidRDefault="00B719E1" w:rsidP="00B719E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719E1">
              <w:rPr>
                <w:rFonts w:ascii="Calibri" w:eastAsia="Times New Roman" w:hAnsi="Calibri" w:cs="Calibri"/>
                <w:color w:val="000000"/>
                <w:lang w:eastAsia="en-GB"/>
              </w:rPr>
              <w:t>Student</w:t>
            </w:r>
          </w:p>
          <w:p w14:paraId="40CDD38B" w14:textId="32192DFC" w:rsidR="005329E1" w:rsidRPr="00B719E1" w:rsidRDefault="005329E1" w:rsidP="00B719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7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395017" w14:textId="5E93AE98" w:rsidR="00B719E1" w:rsidRPr="00B719E1" w:rsidRDefault="005329E1" w:rsidP="00B719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Northumbria </w:t>
            </w:r>
            <w:r w:rsidR="00B719E1" w:rsidRPr="00B719E1">
              <w:rPr>
                <w:rFonts w:ascii="Calibri" w:eastAsia="Times New Roman" w:hAnsi="Calibri" w:cs="Calibri"/>
                <w:color w:val="000000"/>
                <w:lang w:eastAsia="en-GB"/>
              </w:rPr>
              <w:t>University</w:t>
            </w:r>
          </w:p>
        </w:tc>
      </w:tr>
      <w:tr w:rsidR="00B719E1" w:rsidRPr="00B719E1" w14:paraId="193DB015" w14:textId="77777777" w:rsidTr="00B719E1">
        <w:trPr>
          <w:trHeight w:val="567"/>
        </w:trPr>
        <w:tc>
          <w:tcPr>
            <w:tcW w:w="220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D22654" w14:textId="77777777" w:rsidR="00C905E3" w:rsidRDefault="00B719E1" w:rsidP="00B719E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719E1">
              <w:rPr>
                <w:rFonts w:ascii="Calibri" w:eastAsia="Times New Roman" w:hAnsi="Calibri" w:cs="Calibri"/>
                <w:color w:val="000000"/>
                <w:lang w:eastAsia="en-GB"/>
              </w:rPr>
              <w:t>Course</w:t>
            </w:r>
          </w:p>
          <w:p w14:paraId="13C2170E" w14:textId="05C818A7" w:rsidR="005329E1" w:rsidRPr="004E7D39" w:rsidRDefault="005329E1" w:rsidP="00B719E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Year BSc</w:t>
            </w:r>
            <w:r w:rsidR="000B5A6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/MSc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 Physiotherapy</w:t>
            </w:r>
          </w:p>
        </w:tc>
        <w:tc>
          <w:tcPr>
            <w:tcW w:w="27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2CEBF1" w14:textId="77777777" w:rsidR="00B719E1" w:rsidRDefault="00B719E1" w:rsidP="00B719E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719E1">
              <w:rPr>
                <w:rFonts w:ascii="Calibri" w:eastAsia="Times New Roman" w:hAnsi="Calibri" w:cs="Calibri"/>
                <w:color w:val="000000"/>
                <w:lang w:eastAsia="en-GB"/>
              </w:rPr>
              <w:t>Placement</w:t>
            </w:r>
          </w:p>
          <w:p w14:paraId="17FB2817" w14:textId="20E975EC" w:rsidR="005329E1" w:rsidRPr="00B719E1" w:rsidRDefault="005329E1" w:rsidP="00B719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B719E1" w:rsidRPr="00B719E1" w14:paraId="29B06EEB" w14:textId="77777777" w:rsidTr="00B719E1">
        <w:trPr>
          <w:trHeight w:val="567"/>
        </w:trPr>
        <w:tc>
          <w:tcPr>
            <w:tcW w:w="220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98D22B" w14:textId="375DA551" w:rsidR="00B719E1" w:rsidRPr="00B719E1" w:rsidRDefault="00B218AA" w:rsidP="00B719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Personal Tutor</w:t>
            </w:r>
            <w:r w:rsidR="00B719E1" w:rsidRPr="00B719E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Informed</w:t>
            </w:r>
            <w:r w:rsidR="00B719E1" w:rsidRPr="00B719E1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en-GB"/>
              </w:rPr>
              <w:t xml:space="preserve"> □</w:t>
            </w:r>
            <w:r w:rsidR="000B465D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en-GB"/>
              </w:rPr>
              <w:t xml:space="preserve"> </w:t>
            </w:r>
          </w:p>
        </w:tc>
        <w:tc>
          <w:tcPr>
            <w:tcW w:w="27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3B2D4" w14:textId="1E9BF250" w:rsidR="00B719E1" w:rsidRPr="00B719E1" w:rsidRDefault="00B719E1" w:rsidP="00B719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719E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Practice </w:t>
            </w:r>
            <w:r w:rsidR="00B218AA">
              <w:rPr>
                <w:rFonts w:ascii="Calibri" w:eastAsia="Times New Roman" w:hAnsi="Calibri" w:cs="Calibri"/>
                <w:color w:val="000000"/>
                <w:lang w:eastAsia="en-GB"/>
              </w:rPr>
              <w:t>Education</w:t>
            </w:r>
            <w:r w:rsidRPr="00B719E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Facilitator informed </w:t>
            </w:r>
            <w:r w:rsidRPr="00B719E1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en-GB"/>
              </w:rPr>
              <w:t>□</w:t>
            </w:r>
            <w:r w:rsidR="000B465D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en-GB"/>
              </w:rPr>
              <w:t xml:space="preserve"> </w:t>
            </w:r>
          </w:p>
        </w:tc>
      </w:tr>
      <w:tr w:rsidR="00B719E1" w:rsidRPr="00B719E1" w14:paraId="2D297027" w14:textId="77777777" w:rsidTr="00B719E1">
        <w:trPr>
          <w:trHeight w:val="1134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898A3" w14:textId="68667B35" w:rsidR="00B719E1" w:rsidRDefault="00B719E1" w:rsidP="00B719E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719E1">
              <w:rPr>
                <w:rFonts w:ascii="Calibri" w:eastAsia="Times New Roman" w:hAnsi="Calibri" w:cs="Calibri"/>
                <w:color w:val="000000"/>
                <w:lang w:eastAsia="en-GB"/>
              </w:rPr>
              <w:t>Present at meeting</w:t>
            </w:r>
            <w:r w:rsidR="000B5A6E">
              <w:rPr>
                <w:rFonts w:ascii="Calibri" w:eastAsia="Times New Roman" w:hAnsi="Calibri" w:cs="Calibri"/>
                <w:color w:val="000000"/>
                <w:lang w:eastAsia="en-GB"/>
              </w:rPr>
              <w:t>:</w:t>
            </w:r>
          </w:p>
          <w:p w14:paraId="709C099B" w14:textId="327B96E8" w:rsidR="000B465D" w:rsidRPr="00B719E1" w:rsidRDefault="000B465D" w:rsidP="00B719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B719E1" w:rsidRPr="00B719E1" w14:paraId="632F4768" w14:textId="77777777" w:rsidTr="00B719E1">
        <w:trPr>
          <w:trHeight w:val="567"/>
        </w:trPr>
        <w:tc>
          <w:tcPr>
            <w:tcW w:w="19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041901" w14:textId="77777777" w:rsidR="00B719E1" w:rsidRDefault="00B719E1" w:rsidP="00B719E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719E1">
              <w:rPr>
                <w:rFonts w:ascii="Calibri" w:eastAsia="Times New Roman" w:hAnsi="Calibri" w:cs="Calibri"/>
                <w:color w:val="000000"/>
                <w:lang w:eastAsia="en-GB"/>
              </w:rPr>
              <w:t>Date</w:t>
            </w:r>
          </w:p>
          <w:p w14:paraId="29C050ED" w14:textId="4A59153A" w:rsidR="00B8625A" w:rsidRPr="00B719E1" w:rsidRDefault="00B8625A" w:rsidP="00B719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2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D55E2" w14:textId="77777777" w:rsidR="00B719E1" w:rsidRPr="00B719E1" w:rsidRDefault="00B719E1" w:rsidP="00B719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719E1">
              <w:rPr>
                <w:rFonts w:ascii="Calibri" w:eastAsia="Times New Roman" w:hAnsi="Calibri" w:cs="Calibri"/>
                <w:color w:val="000000"/>
                <w:lang w:eastAsia="en-GB"/>
              </w:rPr>
              <w:t>Time</w:t>
            </w:r>
          </w:p>
        </w:tc>
        <w:tc>
          <w:tcPr>
            <w:tcW w:w="25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384268" w14:textId="77777777" w:rsidR="00B719E1" w:rsidRDefault="00B719E1" w:rsidP="00B719E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719E1">
              <w:rPr>
                <w:rFonts w:ascii="Calibri" w:eastAsia="Times New Roman" w:hAnsi="Calibri" w:cs="Calibri"/>
                <w:color w:val="000000"/>
                <w:lang w:eastAsia="en-GB"/>
              </w:rPr>
              <w:t>Location</w:t>
            </w:r>
          </w:p>
          <w:p w14:paraId="1904AB60" w14:textId="56902ED5" w:rsidR="00B8625A" w:rsidRPr="00B719E1" w:rsidRDefault="00B8625A" w:rsidP="00B719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14:paraId="27D35034" w14:textId="77777777" w:rsidR="00B719E1" w:rsidRPr="00B719E1" w:rsidRDefault="00B719E1" w:rsidP="00B719E1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0"/>
        <w:gridCol w:w="3618"/>
        <w:gridCol w:w="1416"/>
        <w:gridCol w:w="4293"/>
        <w:gridCol w:w="3087"/>
        <w:gridCol w:w="2444"/>
      </w:tblGrid>
      <w:tr w:rsidR="00B719E1" w:rsidRPr="00B719E1" w14:paraId="0D2C4A58" w14:textId="77777777" w:rsidTr="000D6473">
        <w:trPr>
          <w:trHeight w:val="567"/>
          <w:jc w:val="center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B8922F" w14:textId="77777777" w:rsidR="00B719E1" w:rsidRPr="00B719E1" w:rsidRDefault="00B719E1" w:rsidP="00B719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719E1">
              <w:rPr>
                <w:rFonts w:ascii="Calibri" w:eastAsia="Times New Roman" w:hAnsi="Calibri" w:cs="Calibri"/>
                <w:color w:val="000000"/>
                <w:lang w:eastAsia="en-GB"/>
              </w:rPr>
              <w:t>No.</w:t>
            </w:r>
          </w:p>
        </w:tc>
        <w:tc>
          <w:tcPr>
            <w:tcW w:w="1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CD1739" w14:textId="77777777" w:rsidR="00B719E1" w:rsidRPr="00B719E1" w:rsidRDefault="00B719E1" w:rsidP="00B719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719E1">
              <w:rPr>
                <w:rFonts w:ascii="Calibri" w:eastAsia="Times New Roman" w:hAnsi="Calibri" w:cs="Calibri"/>
                <w:color w:val="000000"/>
                <w:lang w:eastAsia="en-GB"/>
              </w:rPr>
              <w:t>Goal/Action</w:t>
            </w:r>
          </w:p>
          <w:p w14:paraId="1E00D32E" w14:textId="726C89B1" w:rsidR="00B719E1" w:rsidRPr="00B719E1" w:rsidRDefault="00B719E1" w:rsidP="00B719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719E1">
              <w:rPr>
                <w:rFonts w:ascii="Calibri" w:eastAsia="Times New Roman" w:hAnsi="Calibri" w:cs="Calibri"/>
                <w:color w:val="000000"/>
                <w:lang w:eastAsia="en-GB"/>
              </w:rPr>
              <w:t>SMART</w:t>
            </w:r>
            <w:r w:rsidR="000B5A6E">
              <w:rPr>
                <w:rFonts w:ascii="Calibri" w:eastAsia="Times New Roman" w:hAnsi="Calibri" w:cs="Calibri"/>
                <w:color w:val="000000"/>
                <w:lang w:eastAsia="en-GB"/>
              </w:rPr>
              <w:t>ER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B24DBA" w14:textId="77777777" w:rsidR="00B719E1" w:rsidRPr="00B719E1" w:rsidRDefault="00B719E1" w:rsidP="00B719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719E1">
              <w:rPr>
                <w:rFonts w:ascii="Calibri" w:eastAsia="Times New Roman" w:hAnsi="Calibri" w:cs="Calibri"/>
                <w:color w:val="000000"/>
                <w:lang w:eastAsia="en-GB"/>
              </w:rPr>
              <w:t>Who</w:t>
            </w:r>
          </w:p>
        </w:tc>
        <w:tc>
          <w:tcPr>
            <w:tcW w:w="1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5C8D04" w14:textId="77777777" w:rsidR="00B719E1" w:rsidRPr="00B719E1" w:rsidRDefault="00B719E1" w:rsidP="00B719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719E1">
              <w:rPr>
                <w:rFonts w:ascii="Calibri" w:eastAsia="Times New Roman" w:hAnsi="Calibri" w:cs="Calibri"/>
                <w:color w:val="000000"/>
                <w:lang w:eastAsia="en-GB"/>
              </w:rPr>
              <w:t>Method/Resources</w:t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9AD85A" w14:textId="77777777" w:rsidR="00B719E1" w:rsidRPr="00B719E1" w:rsidRDefault="00B719E1" w:rsidP="00B719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719E1">
              <w:rPr>
                <w:rFonts w:ascii="Calibri" w:eastAsia="Times New Roman" w:hAnsi="Calibri" w:cs="Calibri"/>
                <w:color w:val="000000"/>
                <w:lang w:eastAsia="en-GB"/>
              </w:rPr>
              <w:t>Measured By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6ABEF4" w14:textId="77777777" w:rsidR="00B719E1" w:rsidRPr="00B719E1" w:rsidRDefault="00B719E1" w:rsidP="00B719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B719E1">
              <w:rPr>
                <w:rFonts w:ascii="Calibri" w:eastAsia="Times New Roman" w:hAnsi="Calibri" w:cs="Calibri"/>
                <w:color w:val="000000"/>
                <w:lang w:eastAsia="en-GB"/>
              </w:rPr>
              <w:t>Timescale</w:t>
            </w:r>
          </w:p>
        </w:tc>
      </w:tr>
      <w:tr w:rsidR="00B719E1" w:rsidRPr="00B719E1" w14:paraId="57A08AA3" w14:textId="77777777" w:rsidTr="000D6473">
        <w:trPr>
          <w:trHeight w:val="1531"/>
          <w:jc w:val="center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2CD22E" w14:textId="1A562208" w:rsidR="00B719E1" w:rsidRPr="00B719E1" w:rsidRDefault="00661432" w:rsidP="00B719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8221B" w14:textId="7FCAE805" w:rsidR="00B719E1" w:rsidRPr="00B719E1" w:rsidRDefault="00B719E1" w:rsidP="00B719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10ECC" w14:textId="7C28647C" w:rsidR="007B73A4" w:rsidRPr="00B719E1" w:rsidRDefault="007B73A4" w:rsidP="00B719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1694B" w14:textId="46F7570F" w:rsidR="00B719E1" w:rsidRPr="00B719E1" w:rsidRDefault="00B719E1" w:rsidP="00B719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1637F" w14:textId="5A032D8D" w:rsidR="00B719E1" w:rsidRPr="00B719E1" w:rsidRDefault="00B719E1" w:rsidP="00B719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2E5A3" w14:textId="74617645" w:rsidR="00B719E1" w:rsidRPr="00B719E1" w:rsidRDefault="00B719E1" w:rsidP="00B719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B719E1" w:rsidRPr="00B719E1" w14:paraId="0B5B9D3B" w14:textId="77777777" w:rsidTr="000D6473">
        <w:trPr>
          <w:trHeight w:val="1531"/>
          <w:jc w:val="center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362AF" w14:textId="5F27E9B9" w:rsidR="00B719E1" w:rsidRPr="00B719E1" w:rsidRDefault="001A05CB" w:rsidP="00B719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DBAC0" w14:textId="78099E81" w:rsidR="00B719E1" w:rsidRPr="00B719E1" w:rsidRDefault="00B719E1" w:rsidP="00B719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23629" w14:textId="34A3D59E" w:rsidR="007B73A4" w:rsidRPr="00B719E1" w:rsidRDefault="007B73A4" w:rsidP="00B719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497A3" w14:textId="39E45A9A" w:rsidR="00123C5D" w:rsidRPr="00B719E1" w:rsidRDefault="00123C5D" w:rsidP="00B719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A32C4" w14:textId="34EAFC27" w:rsidR="00B719E1" w:rsidRPr="00B719E1" w:rsidRDefault="00B719E1" w:rsidP="00B719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A4811" w14:textId="26340686" w:rsidR="00B719E1" w:rsidRPr="00B719E1" w:rsidRDefault="00B719E1" w:rsidP="00B719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B719E1" w:rsidRPr="00B719E1" w14:paraId="114102E9" w14:textId="77777777" w:rsidTr="000D6473">
        <w:trPr>
          <w:trHeight w:val="1531"/>
          <w:jc w:val="center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AB86DF" w14:textId="2C88FB4B" w:rsidR="00B719E1" w:rsidRPr="00B719E1" w:rsidRDefault="00956331" w:rsidP="00B719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1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1F9D1" w14:textId="288F5F54" w:rsidR="00B719E1" w:rsidRPr="00B719E1" w:rsidRDefault="00B719E1" w:rsidP="00B719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9BAD6" w14:textId="77777777" w:rsidR="00B719E1" w:rsidRPr="00B719E1" w:rsidRDefault="00B719E1" w:rsidP="00B719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1A3DF" w14:textId="2520CB07" w:rsidR="003C72E0" w:rsidRPr="00B719E1" w:rsidRDefault="003C72E0" w:rsidP="00B719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86CDE" w14:textId="0A08C3D5" w:rsidR="00154AB8" w:rsidRPr="00B719E1" w:rsidRDefault="00154AB8" w:rsidP="00B719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545BC" w14:textId="2412C09D" w:rsidR="00B719E1" w:rsidRPr="00B719E1" w:rsidRDefault="00B719E1" w:rsidP="00B719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B719E1" w:rsidRPr="00B719E1" w14:paraId="5C627F0A" w14:textId="77777777" w:rsidTr="000D6473">
        <w:trPr>
          <w:trHeight w:val="1531"/>
          <w:jc w:val="center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94E4F" w14:textId="23F8E4C4" w:rsidR="00B719E1" w:rsidRPr="00B719E1" w:rsidRDefault="00EA6C90" w:rsidP="00B719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lastRenderedPageBreak/>
              <w:t>4</w:t>
            </w:r>
          </w:p>
        </w:tc>
        <w:tc>
          <w:tcPr>
            <w:tcW w:w="1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DDFE1" w14:textId="57E51E34" w:rsidR="00B719E1" w:rsidRPr="00B719E1" w:rsidRDefault="00B719E1" w:rsidP="00B719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27089" w14:textId="77777777" w:rsidR="00B719E1" w:rsidRPr="00B719E1" w:rsidRDefault="00B719E1" w:rsidP="00B719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421A5" w14:textId="2F71FB11" w:rsidR="00B719E1" w:rsidRPr="00B719E1" w:rsidRDefault="00B719E1" w:rsidP="003C72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B83AB" w14:textId="41813C10" w:rsidR="00B719E1" w:rsidRPr="00B719E1" w:rsidRDefault="00B719E1" w:rsidP="00154A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710F6" w14:textId="1F48F049" w:rsidR="00B719E1" w:rsidRPr="00B719E1" w:rsidRDefault="00B719E1" w:rsidP="00B719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F20526" w:rsidRPr="00B719E1" w14:paraId="43E56C70" w14:textId="77777777" w:rsidTr="000D6473">
        <w:trPr>
          <w:trHeight w:val="1531"/>
          <w:jc w:val="center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2E070" w14:textId="5EBC18F9" w:rsidR="00F20526" w:rsidRDefault="00575B99" w:rsidP="00B719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11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91496" w14:textId="0B821345" w:rsidR="00F20526" w:rsidRDefault="00F20526" w:rsidP="00B719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7878D" w14:textId="77777777" w:rsidR="00F20526" w:rsidRPr="00B719E1" w:rsidRDefault="00F20526" w:rsidP="00B719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7E385" w14:textId="3D853008" w:rsidR="00F20526" w:rsidRPr="00B719E1" w:rsidRDefault="00F20526" w:rsidP="003C72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0411B" w14:textId="2B1558A1" w:rsidR="00F20526" w:rsidRPr="00B719E1" w:rsidRDefault="00F20526" w:rsidP="00154A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E6FD8" w14:textId="0BC48497" w:rsidR="00F20526" w:rsidRPr="00B719E1" w:rsidRDefault="00F20526" w:rsidP="00B719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14:paraId="49B07C06" w14:textId="77777777" w:rsidR="00B719E1" w:rsidRPr="00B719E1" w:rsidRDefault="00B719E1" w:rsidP="00B719E1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88"/>
      </w:tblGrid>
      <w:tr w:rsidR="00B719E1" w:rsidRPr="00B719E1" w14:paraId="22EC2189" w14:textId="77777777" w:rsidTr="00B719E1">
        <w:trPr>
          <w:trHeight w:val="68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FFE8AE" w14:textId="77777777" w:rsidR="00B719E1" w:rsidRDefault="00B719E1" w:rsidP="00B719E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719E1">
              <w:rPr>
                <w:rFonts w:ascii="Calibri" w:eastAsia="Times New Roman" w:hAnsi="Calibri" w:cs="Calibri"/>
                <w:color w:val="000000"/>
                <w:lang w:eastAsia="en-GB"/>
              </w:rPr>
              <w:t>Date to be reviewed</w:t>
            </w:r>
          </w:p>
          <w:p w14:paraId="1292C068" w14:textId="5B837F3E" w:rsidR="00E20700" w:rsidRPr="00B719E1" w:rsidRDefault="00E20700" w:rsidP="00B719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B719E1" w:rsidRPr="00B719E1" w14:paraId="47599045" w14:textId="77777777" w:rsidTr="00B719E1">
        <w:trPr>
          <w:trHeight w:val="1304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872011" w14:textId="77777777" w:rsidR="00B719E1" w:rsidRDefault="00B719E1" w:rsidP="00B719E1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719E1">
              <w:rPr>
                <w:rFonts w:ascii="Calibri" w:eastAsia="Times New Roman" w:hAnsi="Calibri" w:cs="Calibri"/>
                <w:color w:val="000000"/>
                <w:lang w:eastAsia="en-GB"/>
              </w:rPr>
              <w:t>Actions should the goals not be achieved</w:t>
            </w:r>
          </w:p>
          <w:p w14:paraId="57CF50BF" w14:textId="5EB542DD" w:rsidR="00E20700" w:rsidRPr="00B719E1" w:rsidRDefault="00E20700" w:rsidP="00B719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14:paraId="4523E641" w14:textId="77777777" w:rsidR="003C1EFF" w:rsidRDefault="003C1EFF"/>
    <w:sectPr w:rsidR="003C1EFF" w:rsidSect="002446DB">
      <w:head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A04F6" w14:textId="77777777" w:rsidR="0049263C" w:rsidRDefault="0049263C" w:rsidP="00B719E1">
      <w:r>
        <w:separator/>
      </w:r>
    </w:p>
  </w:endnote>
  <w:endnote w:type="continuationSeparator" w:id="0">
    <w:p w14:paraId="195A81E3" w14:textId="77777777" w:rsidR="0049263C" w:rsidRDefault="0049263C" w:rsidP="00B71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E6C88" w14:textId="77777777" w:rsidR="0049263C" w:rsidRDefault="0049263C" w:rsidP="00B719E1">
      <w:r>
        <w:separator/>
      </w:r>
    </w:p>
  </w:footnote>
  <w:footnote w:type="continuationSeparator" w:id="0">
    <w:p w14:paraId="3480AC49" w14:textId="77777777" w:rsidR="0049263C" w:rsidRDefault="0049263C" w:rsidP="00B719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AB8A1" w14:textId="018D00AF" w:rsidR="00B719E1" w:rsidRDefault="004E7D39">
    <w:pPr>
      <w:pStyle w:val="Header"/>
    </w:pPr>
    <w:r>
      <w:t>Name</w:t>
    </w:r>
    <w:r w:rsidR="00B719E1">
      <w:ptab w:relativeTo="margin" w:alignment="center" w:leader="none"/>
    </w:r>
    <w:r w:rsidR="00B719E1">
      <w:t>Action Plan</w:t>
    </w:r>
    <w:r w:rsidR="00B719E1">
      <w:ptab w:relativeTo="margin" w:alignment="right" w:leader="none"/>
    </w:r>
    <w:r>
      <w:t>Date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9E1"/>
    <w:rsid w:val="000B465D"/>
    <w:rsid w:val="000B5A6E"/>
    <w:rsid w:val="000C2827"/>
    <w:rsid w:val="000D6473"/>
    <w:rsid w:val="00123C5D"/>
    <w:rsid w:val="00154AB8"/>
    <w:rsid w:val="00177986"/>
    <w:rsid w:val="001A05CB"/>
    <w:rsid w:val="001D0ED6"/>
    <w:rsid w:val="00210568"/>
    <w:rsid w:val="002446DB"/>
    <w:rsid w:val="002F62B1"/>
    <w:rsid w:val="002F64BA"/>
    <w:rsid w:val="00343CA1"/>
    <w:rsid w:val="00384AC7"/>
    <w:rsid w:val="00392A50"/>
    <w:rsid w:val="003B2CF1"/>
    <w:rsid w:val="003C1EFF"/>
    <w:rsid w:val="003C58E7"/>
    <w:rsid w:val="003C72E0"/>
    <w:rsid w:val="004542E3"/>
    <w:rsid w:val="00454958"/>
    <w:rsid w:val="0049263C"/>
    <w:rsid w:val="004C7354"/>
    <w:rsid w:val="004E7D39"/>
    <w:rsid w:val="00505751"/>
    <w:rsid w:val="00511543"/>
    <w:rsid w:val="005329E1"/>
    <w:rsid w:val="00575B99"/>
    <w:rsid w:val="00661432"/>
    <w:rsid w:val="006B07A1"/>
    <w:rsid w:val="006C55E7"/>
    <w:rsid w:val="006E3D89"/>
    <w:rsid w:val="00757269"/>
    <w:rsid w:val="00797728"/>
    <w:rsid w:val="007B73A4"/>
    <w:rsid w:val="008370EB"/>
    <w:rsid w:val="008855D7"/>
    <w:rsid w:val="00902236"/>
    <w:rsid w:val="009104DE"/>
    <w:rsid w:val="00956331"/>
    <w:rsid w:val="00973C39"/>
    <w:rsid w:val="009A4F76"/>
    <w:rsid w:val="009B5B58"/>
    <w:rsid w:val="00A1170A"/>
    <w:rsid w:val="00B218AA"/>
    <w:rsid w:val="00B455B9"/>
    <w:rsid w:val="00B719E1"/>
    <w:rsid w:val="00B76608"/>
    <w:rsid w:val="00B8625A"/>
    <w:rsid w:val="00C905E3"/>
    <w:rsid w:val="00D26F90"/>
    <w:rsid w:val="00D8467F"/>
    <w:rsid w:val="00DF4061"/>
    <w:rsid w:val="00E20700"/>
    <w:rsid w:val="00E70460"/>
    <w:rsid w:val="00E97F9C"/>
    <w:rsid w:val="00EA6C90"/>
    <w:rsid w:val="00F20526"/>
    <w:rsid w:val="00FA788B"/>
    <w:rsid w:val="00FE7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369646"/>
  <w15:chartTrackingRefBased/>
  <w15:docId w15:val="{812FB49A-D4DA-4741-A272-67B260258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19E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19E1"/>
  </w:style>
  <w:style w:type="paragraph" w:styleId="Footer">
    <w:name w:val="footer"/>
    <w:basedOn w:val="Normal"/>
    <w:link w:val="FooterChar"/>
    <w:uiPriority w:val="99"/>
    <w:unhideWhenUsed/>
    <w:rsid w:val="00B719E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1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30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84925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872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9733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Lloyd</dc:creator>
  <cp:keywords/>
  <dc:description/>
  <cp:lastModifiedBy>Andrew Lloyd</cp:lastModifiedBy>
  <cp:revision>56</cp:revision>
  <dcterms:created xsi:type="dcterms:W3CDTF">2022-07-28T14:20:00Z</dcterms:created>
  <dcterms:modified xsi:type="dcterms:W3CDTF">2023-03-27T09:31:00Z</dcterms:modified>
</cp:coreProperties>
</file>