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99" w:rsidRDefault="00265C43">
      <w:r>
        <w:rPr>
          <w:noProof/>
          <w:lang w:eastAsia="en-GB"/>
        </w:rPr>
        <mc:AlternateContent>
          <mc:Choice Requires="wpg">
            <w:drawing>
              <wp:inline distT="0" distB="0" distL="0" distR="0" wp14:anchorId="45ABAD08" wp14:editId="6619E299">
                <wp:extent cx="3603625" cy="362682"/>
                <wp:effectExtent l="0" t="0" r="0" b="0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3625" cy="362682"/>
                          <a:chOff x="0" y="61248"/>
                          <a:chExt cx="3603625" cy="362924"/>
                        </a:xfrm>
                      </wpg:grpSpPr>
                      <wps:wsp>
                        <wps:cNvPr id="16" name="Snip and Round Single Corner Rectangle 16"/>
                        <wps:cNvSpPr/>
                        <wps:spPr>
                          <a:xfrm>
                            <a:off x="0" y="76200"/>
                            <a:ext cx="3603625" cy="319190"/>
                          </a:xfrm>
                          <a:prstGeom prst="snipRound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6BA2B8">
                              <a:alpha val="3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65C43" w:rsidRDefault="00265C43" w:rsidP="00265C4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398" y="61248"/>
                            <a:ext cx="3261360" cy="362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5C43" w:rsidRPr="00D80117" w:rsidRDefault="00265C43" w:rsidP="00265C43">
                              <w:pPr>
                                <w:pStyle w:val="Heading2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left="426" w:hanging="426"/>
                                <w:rPr>
                                  <w:color w:val="274653"/>
                                  <w:sz w:val="28"/>
                                </w:rPr>
                              </w:pPr>
                              <w:r>
                                <w:rPr>
                                  <w:color w:val="274653"/>
                                  <w:sz w:val="28"/>
                                </w:rPr>
                                <w:t>Personal Details</w:t>
                              </w:r>
                            </w:p>
                            <w:p w:rsidR="00265C43" w:rsidRDefault="00265C43" w:rsidP="00265C4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ABAD08" id="Group 15" o:spid="_x0000_s1032" style="width:283.75pt;height:28.55pt;mso-position-horizontal-relative:char;mso-position-vertical-relative:line" coordorigin=",612" coordsize="36036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">
                <v:shape id="Snip and Round Single Corner Rectangle 16" o:spid="_x0000_s1033" style="position:absolute;top:762;width:36036;height:3191;visibility:visible;mso-wrap-style:square;v-text-anchor:middle" coordsize="3603625,319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" adj="-11796480,,5400" path="m,l3444030,r159595,159595l3603625,319190,,319190,,,,xe" fillcolor="#6ba2b8" stroked="f" strokeweight="1pt">
                  <v:fill opacity="19789f"/>
                  <v:stroke joinstyle="miter"/>
                  <v:formulas/>
                  <v:path arrowok="t" o:connecttype="custom" o:connectlocs="0,0;3444030,0;3603625,159595;3603625,319190;0,319190;0,0;0,0" o:connectangles="0,0,0,0,0,0,0" textboxrect="0,0,3603625,319190"/>
                  <v:textbox>
                    <w:txbxContent>
                      <w:p w:rsidR="00265C43" w:rsidRDefault="00265C43" w:rsidP="00265C43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34" type="#_x0000_t202" style="position:absolute;left:353;top:612;width:32614;height:3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265C43" w:rsidRPr="00D80117" w:rsidRDefault="00265C43" w:rsidP="00265C43">
                        <w:pPr>
                          <w:pStyle w:val="Heading2"/>
                          <w:widowControl w:val="0"/>
                          <w:numPr>
                            <w:ilvl w:val="0"/>
                            <w:numId w:val="1"/>
                          </w:numPr>
                          <w:spacing w:line="360" w:lineRule="auto"/>
                          <w:ind w:left="426" w:hanging="426"/>
                          <w:rPr>
                            <w:color w:val="274653"/>
                            <w:sz w:val="28"/>
                          </w:rPr>
                        </w:pPr>
                        <w:r>
                          <w:rPr>
                            <w:color w:val="274653"/>
                            <w:sz w:val="28"/>
                          </w:rPr>
                          <w:t>Personal Details</w:t>
                        </w:r>
                      </w:p>
                      <w:p w:rsidR="00265C43" w:rsidRDefault="00265C43" w:rsidP="00265C43"/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7"/>
        <w:gridCol w:w="137"/>
        <w:gridCol w:w="997"/>
        <w:gridCol w:w="4686"/>
      </w:tblGrid>
      <w:tr w:rsidR="00265C43" w:rsidTr="00EB5AA6">
        <w:trPr>
          <w:trHeight w:val="510"/>
        </w:trPr>
        <w:tc>
          <w:tcPr>
            <w:tcW w:w="4111" w:type="dxa"/>
            <w:gridSpan w:val="3"/>
          </w:tcPr>
          <w:p w:rsidR="00265C43" w:rsidRPr="0056320C" w:rsidRDefault="00265C43" w:rsidP="00B84A5C">
            <w:pPr>
              <w:rPr>
                <w:b/>
              </w:rPr>
            </w:pPr>
            <w:bookmarkStart w:id="0" w:name="_GoBack"/>
            <w:bookmarkEnd w:id="0"/>
            <w:r w:rsidRPr="0056320C">
              <w:rPr>
                <w:b/>
              </w:rPr>
              <w:t>Full name</w:t>
            </w:r>
          </w:p>
        </w:tc>
        <w:sdt>
          <w:sdtPr>
            <w:id w:val="-1469735721"/>
            <w:placeholder>
              <w:docPart w:val="D4D9E2B4AE8B481A8FB6462CC48CB493"/>
            </w:placeholder>
            <w:showingPlcHdr/>
          </w:sdtPr>
          <w:sdtEndPr/>
          <w:sdtContent>
            <w:tc>
              <w:tcPr>
                <w:tcW w:w="4686" w:type="dxa"/>
              </w:tcPr>
              <w:p w:rsidR="00265C43" w:rsidRPr="0056320C" w:rsidRDefault="00265C43" w:rsidP="00B84A5C">
                <w:r w:rsidRPr="007A6C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65C43" w:rsidTr="00EB5AA6">
        <w:trPr>
          <w:trHeight w:val="510"/>
        </w:trPr>
        <w:tc>
          <w:tcPr>
            <w:tcW w:w="3114" w:type="dxa"/>
            <w:gridSpan w:val="2"/>
          </w:tcPr>
          <w:p w:rsidR="00265C43" w:rsidRDefault="00265C43" w:rsidP="00B84A5C">
            <w:pPr>
              <w:rPr>
                <w:b/>
              </w:rPr>
            </w:pPr>
            <w:r w:rsidRPr="0056320C">
              <w:rPr>
                <w:b/>
              </w:rPr>
              <w:t>S</w:t>
            </w:r>
            <w:r w:rsidR="00EB5AA6">
              <w:rPr>
                <w:b/>
              </w:rPr>
              <w:t>taff or S</w:t>
            </w:r>
            <w:r w:rsidRPr="0056320C">
              <w:rPr>
                <w:b/>
              </w:rPr>
              <w:t>tudent number</w:t>
            </w:r>
          </w:p>
          <w:p w:rsidR="00EB5AA6" w:rsidRPr="00EB5AA6" w:rsidRDefault="00EB5AA6" w:rsidP="00B84A5C">
            <w:r w:rsidRPr="00EB5AA6">
              <w:t>(If applicable)</w:t>
            </w:r>
          </w:p>
        </w:tc>
        <w:sdt>
          <w:sdtPr>
            <w:id w:val="943960037"/>
            <w:placeholder>
              <w:docPart w:val="D4D9E2B4AE8B481A8FB6462CC48CB493"/>
            </w:placeholder>
            <w:showingPlcHdr/>
          </w:sdtPr>
          <w:sdtEndPr/>
          <w:sdtContent>
            <w:tc>
              <w:tcPr>
                <w:tcW w:w="5683" w:type="dxa"/>
                <w:gridSpan w:val="2"/>
              </w:tcPr>
              <w:p w:rsidR="00265C43" w:rsidRPr="0056320C" w:rsidRDefault="00265C43" w:rsidP="00B84A5C">
                <w:r w:rsidRPr="007A6C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65C43" w:rsidTr="00EB5AA6">
        <w:trPr>
          <w:trHeight w:val="510"/>
        </w:trPr>
        <w:tc>
          <w:tcPr>
            <w:tcW w:w="4111" w:type="dxa"/>
            <w:gridSpan w:val="3"/>
          </w:tcPr>
          <w:p w:rsidR="00265C43" w:rsidRPr="0056320C" w:rsidRDefault="00EB5AA6" w:rsidP="00EB5AA6">
            <w:pPr>
              <w:rPr>
                <w:b/>
              </w:rPr>
            </w:pPr>
            <w:r>
              <w:rPr>
                <w:b/>
              </w:rPr>
              <w:t>Relationship with University if not Staff, Student or Alumni</w:t>
            </w:r>
          </w:p>
        </w:tc>
        <w:sdt>
          <w:sdtPr>
            <w:id w:val="305511692"/>
            <w:placeholder>
              <w:docPart w:val="3A002F196FC54174AD0DA3A0397727AF"/>
            </w:placeholder>
            <w:showingPlcHdr/>
            <w:dropDownList>
              <w:listItem w:displayText="Arts, Design &amp; Social Sciences" w:value="Arts, Design &amp; Social Sciences"/>
              <w:listItem w:displayText="Business &amp; Law" w:value="Business &amp; Law"/>
              <w:listItem w:displayText="Engineering &amp; Environment" w:value="Engineering &amp; Environment"/>
              <w:listItem w:displayText="Health &amp; Life Sciences" w:value="Health &amp; Life Sciences"/>
            </w:dropDownList>
          </w:sdtPr>
          <w:sdtEndPr/>
          <w:sdtContent>
            <w:tc>
              <w:tcPr>
                <w:tcW w:w="4686" w:type="dxa"/>
              </w:tcPr>
              <w:p w:rsidR="00265C43" w:rsidRPr="0056320C" w:rsidRDefault="00265C43" w:rsidP="00B84A5C">
                <w:r w:rsidRPr="007A6CF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65C43" w:rsidTr="00EB5AA6">
        <w:trPr>
          <w:trHeight w:val="510"/>
        </w:trPr>
        <w:tc>
          <w:tcPr>
            <w:tcW w:w="3114" w:type="dxa"/>
            <w:gridSpan w:val="2"/>
          </w:tcPr>
          <w:p w:rsidR="00265C43" w:rsidRPr="0056320C" w:rsidRDefault="00265C43" w:rsidP="00B84A5C">
            <w:pPr>
              <w:rPr>
                <w:b/>
              </w:rPr>
            </w:pPr>
            <w:r w:rsidRPr="0056320C">
              <w:rPr>
                <w:b/>
              </w:rPr>
              <w:t>Contact address</w:t>
            </w:r>
          </w:p>
        </w:tc>
        <w:sdt>
          <w:sdtPr>
            <w:id w:val="385608894"/>
            <w:placeholder>
              <w:docPart w:val="D4D9E2B4AE8B481A8FB6462CC48CB493"/>
            </w:placeholder>
            <w:showingPlcHdr/>
          </w:sdtPr>
          <w:sdtEndPr/>
          <w:sdtContent>
            <w:tc>
              <w:tcPr>
                <w:tcW w:w="5683" w:type="dxa"/>
                <w:gridSpan w:val="2"/>
              </w:tcPr>
              <w:p w:rsidR="00265C43" w:rsidRPr="0056320C" w:rsidRDefault="00265C43" w:rsidP="00B84A5C">
                <w:r w:rsidRPr="007A6C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65C43" w:rsidTr="00EB5AA6">
        <w:trPr>
          <w:trHeight w:val="510"/>
        </w:trPr>
        <w:tc>
          <w:tcPr>
            <w:tcW w:w="2977" w:type="dxa"/>
          </w:tcPr>
          <w:p w:rsidR="00265C43" w:rsidRPr="0056320C" w:rsidRDefault="00265C43" w:rsidP="00B84A5C">
            <w:pPr>
              <w:rPr>
                <w:b/>
              </w:rPr>
            </w:pPr>
            <w:r w:rsidRPr="0056320C">
              <w:rPr>
                <w:b/>
              </w:rPr>
              <w:t>Contact phone number</w:t>
            </w:r>
          </w:p>
        </w:tc>
        <w:sdt>
          <w:sdtPr>
            <w:id w:val="-1648589468"/>
            <w:placeholder>
              <w:docPart w:val="D4D9E2B4AE8B481A8FB6462CC48CB493"/>
            </w:placeholder>
            <w:showingPlcHdr/>
          </w:sdtPr>
          <w:sdtEndPr/>
          <w:sdtContent>
            <w:tc>
              <w:tcPr>
                <w:tcW w:w="5820" w:type="dxa"/>
                <w:gridSpan w:val="3"/>
              </w:tcPr>
              <w:p w:rsidR="00265C43" w:rsidRPr="0056320C" w:rsidRDefault="00265C43" w:rsidP="00B84A5C">
                <w:r w:rsidRPr="007A6C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65C43" w:rsidTr="00EB5AA6">
        <w:trPr>
          <w:trHeight w:val="510"/>
        </w:trPr>
        <w:tc>
          <w:tcPr>
            <w:tcW w:w="2977" w:type="dxa"/>
          </w:tcPr>
          <w:p w:rsidR="00265C43" w:rsidRPr="0056320C" w:rsidRDefault="00265C43" w:rsidP="00B84A5C">
            <w:pPr>
              <w:rPr>
                <w:b/>
              </w:rPr>
            </w:pPr>
            <w:r w:rsidRPr="0056320C">
              <w:rPr>
                <w:b/>
              </w:rPr>
              <w:t>Contact e-mail address</w:t>
            </w:r>
          </w:p>
        </w:tc>
        <w:sdt>
          <w:sdtPr>
            <w:id w:val="-1406829639"/>
            <w:placeholder>
              <w:docPart w:val="D4D9E2B4AE8B481A8FB6462CC48CB493"/>
            </w:placeholder>
            <w:showingPlcHdr/>
          </w:sdtPr>
          <w:sdtEndPr/>
          <w:sdtContent>
            <w:tc>
              <w:tcPr>
                <w:tcW w:w="5820" w:type="dxa"/>
                <w:gridSpan w:val="3"/>
              </w:tcPr>
              <w:p w:rsidR="00265C43" w:rsidRPr="0056320C" w:rsidRDefault="00265C43" w:rsidP="00B84A5C">
                <w:r w:rsidRPr="007A6C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65C43" w:rsidTr="00EB5AA6">
        <w:trPr>
          <w:trHeight w:val="510"/>
        </w:trPr>
        <w:tc>
          <w:tcPr>
            <w:tcW w:w="4111" w:type="dxa"/>
            <w:gridSpan w:val="3"/>
          </w:tcPr>
          <w:p w:rsidR="00265C43" w:rsidRDefault="00265C43" w:rsidP="00265C43">
            <w:pPr>
              <w:rPr>
                <w:b/>
              </w:rPr>
            </w:pPr>
            <w:r w:rsidRPr="0056320C">
              <w:rPr>
                <w:b/>
              </w:rPr>
              <w:t>Date</w:t>
            </w:r>
            <w:r w:rsidR="00EB5AA6">
              <w:rPr>
                <w:b/>
              </w:rPr>
              <w:t>(s)</w:t>
            </w:r>
            <w:r w:rsidRPr="0056320C">
              <w:rPr>
                <w:b/>
              </w:rPr>
              <w:t xml:space="preserve"> </w:t>
            </w:r>
            <w:r>
              <w:rPr>
                <w:b/>
              </w:rPr>
              <w:t>of the alleged event(s) about which you are complaining</w:t>
            </w:r>
          </w:p>
          <w:p w:rsidR="00EB5AA6" w:rsidRPr="0056320C" w:rsidRDefault="00EB5AA6" w:rsidP="00265C43">
            <w:pPr>
              <w:rPr>
                <w:b/>
              </w:rPr>
            </w:pPr>
          </w:p>
        </w:tc>
        <w:sdt>
          <w:sdtPr>
            <w:id w:val="-1234229696"/>
            <w:placeholder>
              <w:docPart w:val="93D0EBD94B3A463DB2D9B952E7C2CFD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686" w:type="dxa"/>
              </w:tcPr>
              <w:p w:rsidR="00265C43" w:rsidRPr="0056320C" w:rsidRDefault="00265C43" w:rsidP="00265C43">
                <w:r w:rsidRPr="007A6CF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:rsidR="00265C43" w:rsidRDefault="00265C43" w:rsidP="005B014E">
      <w:pPr>
        <w:pStyle w:val="NoSpacing"/>
      </w:pPr>
    </w:p>
    <w:p w:rsidR="00265C43" w:rsidRDefault="00265C43">
      <w:r>
        <w:rPr>
          <w:noProof/>
          <w:lang w:eastAsia="en-GB"/>
        </w:rPr>
        <mc:AlternateContent>
          <mc:Choice Requires="wpg">
            <w:drawing>
              <wp:inline distT="0" distB="0" distL="0" distR="0" wp14:anchorId="6BB92B35" wp14:editId="39BB8FEF">
                <wp:extent cx="3603625" cy="362682"/>
                <wp:effectExtent l="0" t="0" r="0" b="0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3625" cy="362682"/>
                          <a:chOff x="0" y="61248"/>
                          <a:chExt cx="3603625" cy="362924"/>
                        </a:xfrm>
                      </wpg:grpSpPr>
                      <wps:wsp>
                        <wps:cNvPr id="22" name="Snip and Round Single Corner Rectangle 22"/>
                        <wps:cNvSpPr/>
                        <wps:spPr>
                          <a:xfrm>
                            <a:off x="0" y="76200"/>
                            <a:ext cx="3603625" cy="319190"/>
                          </a:xfrm>
                          <a:prstGeom prst="snipRound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6BA2B8">
                              <a:alpha val="3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65C43" w:rsidRDefault="00265C43" w:rsidP="00265C4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398" y="61248"/>
                            <a:ext cx="3261360" cy="362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5C43" w:rsidRPr="00D80117" w:rsidRDefault="008C088D" w:rsidP="00265C43">
                              <w:pPr>
                                <w:pStyle w:val="Heading2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ind w:left="426"/>
                                <w:rPr>
                                  <w:color w:val="274653"/>
                                  <w:sz w:val="28"/>
                                </w:rPr>
                              </w:pPr>
                              <w:r>
                                <w:rPr>
                                  <w:color w:val="274653"/>
                                  <w:sz w:val="28"/>
                                </w:rPr>
                                <w:t>Details of your</w:t>
                              </w:r>
                              <w:r w:rsidR="00265C43">
                                <w:rPr>
                                  <w:color w:val="274653"/>
                                  <w:sz w:val="28"/>
                                </w:rPr>
                                <w:t xml:space="preserve"> Complaint</w:t>
                              </w:r>
                            </w:p>
                            <w:p w:rsidR="00265C43" w:rsidRDefault="00265C43" w:rsidP="00265C4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B92B35" id="Group 21" o:spid="_x0000_s1035" style="width:283.75pt;height:28.55pt;mso-position-horizontal-relative:char;mso-position-vertical-relative:line" coordorigin=",612" coordsize="36036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">
                <v:shape id="Snip and Round Single Corner Rectangle 22" o:spid="_x0000_s1036" style="position:absolute;top:762;width:36036;height:3191;visibility:visible;mso-wrap-style:square;v-text-anchor:middle" coordsize="3603625,319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" adj="-11796480,,5400" path="m,l3444030,r159595,159595l3603625,319190,,319190,,,,xe" fillcolor="#6ba2b8" stroked="f" strokeweight="1pt">
                  <v:fill opacity="19789f"/>
                  <v:stroke joinstyle="miter"/>
                  <v:formulas/>
                  <v:path arrowok="t" o:connecttype="custom" o:connectlocs="0,0;3444030,0;3603625,159595;3603625,319190;0,319190;0,0;0,0" o:connectangles="0,0,0,0,0,0,0" textboxrect="0,0,3603625,319190"/>
                  <v:textbox>
                    <w:txbxContent>
                      <w:p w:rsidR="00265C43" w:rsidRDefault="00265C43" w:rsidP="00265C43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353;top:612;width:32614;height:3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:rsidR="00265C43" w:rsidRPr="00D80117" w:rsidRDefault="008C088D" w:rsidP="00265C43">
                        <w:pPr>
                          <w:pStyle w:val="Heading2"/>
                          <w:widowControl w:val="0"/>
                          <w:numPr>
                            <w:ilvl w:val="0"/>
                            <w:numId w:val="2"/>
                          </w:numPr>
                          <w:spacing w:line="360" w:lineRule="auto"/>
                          <w:ind w:left="426"/>
                          <w:rPr>
                            <w:color w:val="274653"/>
                            <w:sz w:val="28"/>
                          </w:rPr>
                        </w:pPr>
                        <w:r>
                          <w:rPr>
                            <w:color w:val="274653"/>
                            <w:sz w:val="28"/>
                          </w:rPr>
                          <w:t>Details of your</w:t>
                        </w:r>
                        <w:r w:rsidR="00265C43">
                          <w:rPr>
                            <w:color w:val="274653"/>
                            <w:sz w:val="28"/>
                          </w:rPr>
                          <w:t xml:space="preserve"> Complaint</w:t>
                        </w:r>
                      </w:p>
                      <w:p w:rsidR="00265C43" w:rsidRDefault="00265C43" w:rsidP="00265C43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265C43" w:rsidRDefault="00265C43">
      <w:pPr>
        <w:rPr>
          <w:rFonts w:eastAsia="MS Mincho" w:cs="Arial"/>
          <w:szCs w:val="24"/>
          <w:lang w:eastAsia="en-GB"/>
        </w:rPr>
      </w:pPr>
      <w:r w:rsidRPr="003344F3">
        <w:rPr>
          <w:rFonts w:eastAsia="MS Mincho" w:cs="Arial"/>
          <w:szCs w:val="24"/>
          <w:lang w:eastAsia="en-GB"/>
        </w:rPr>
        <w:t>You should set out the reason(s) why the complaint is being made; state who or what is being complained about; state the nature of the complaint; and the consequences that you believe you have suffered as a result.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96"/>
      </w:tblGrid>
      <w:tr w:rsidR="00265C43" w:rsidTr="00265C43">
        <w:trPr>
          <w:trHeight w:val="434"/>
        </w:trPr>
        <w:tc>
          <w:tcPr>
            <w:tcW w:w="8996" w:type="dxa"/>
            <w:tcBorders>
              <w:top w:val="single" w:sz="12" w:space="0" w:color="6BA2B8"/>
              <w:left w:val="single" w:sz="12" w:space="0" w:color="6BA2B8"/>
              <w:bottom w:val="single" w:sz="12" w:space="0" w:color="6BA2B8"/>
              <w:right w:val="single" w:sz="12" w:space="0" w:color="6BA2B8"/>
            </w:tcBorders>
          </w:tcPr>
          <w:p w:rsidR="00265C43" w:rsidRDefault="0068634E" w:rsidP="00016709">
            <w:pPr>
              <w:tabs>
                <w:tab w:val="left" w:pos="5191"/>
              </w:tabs>
            </w:pPr>
            <w:sdt>
              <w:sdtPr>
                <w:id w:val="-17826499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65C43" w:rsidRPr="00CC4F4D">
                  <w:rPr>
                    <w:rStyle w:val="PlaceholderText"/>
                  </w:rPr>
                  <w:t>Click or tap here to enter text.</w:t>
                </w:r>
              </w:sdtContent>
            </w:sdt>
            <w:r w:rsidR="00016709">
              <w:tab/>
            </w:r>
          </w:p>
          <w:p w:rsidR="00016709" w:rsidRDefault="00016709" w:rsidP="00016709">
            <w:pPr>
              <w:tabs>
                <w:tab w:val="left" w:pos="5191"/>
              </w:tabs>
            </w:pPr>
          </w:p>
        </w:tc>
      </w:tr>
    </w:tbl>
    <w:p w:rsidR="00265C43" w:rsidRDefault="00265C43" w:rsidP="00985D1C">
      <w:pPr>
        <w:ind w:left="709" w:hanging="709"/>
      </w:pPr>
      <w:r w:rsidRPr="00D80117">
        <w:rPr>
          <w:b/>
          <w:color w:val="6BA2B8"/>
        </w:rPr>
        <w:t xml:space="preserve">Note: </w:t>
      </w:r>
      <w:r w:rsidR="005B014E">
        <w:t>S</w:t>
      </w:r>
      <w:r>
        <w:t>upporting documentation</w:t>
      </w:r>
      <w:r w:rsidR="005B014E">
        <w:t xml:space="preserve"> may be submitted along with</w:t>
      </w:r>
      <w:r>
        <w:t xml:space="preserve"> this form.</w:t>
      </w:r>
      <w:r w:rsidR="00985D1C">
        <w:t xml:space="preserve"> </w:t>
      </w:r>
    </w:p>
    <w:p w:rsidR="00265C43" w:rsidRDefault="00265C43">
      <w:r>
        <w:rPr>
          <w:noProof/>
          <w:lang w:eastAsia="en-GB"/>
        </w:rPr>
        <mc:AlternateContent>
          <mc:Choice Requires="wpg">
            <w:drawing>
              <wp:inline distT="0" distB="0" distL="0" distR="0" wp14:anchorId="44172541" wp14:editId="46FD163D">
                <wp:extent cx="3603625" cy="362682"/>
                <wp:effectExtent l="0" t="0" r="0" b="0"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3625" cy="362682"/>
                          <a:chOff x="0" y="61248"/>
                          <a:chExt cx="3603625" cy="362924"/>
                        </a:xfrm>
                      </wpg:grpSpPr>
                      <wps:wsp>
                        <wps:cNvPr id="28" name="Snip and Round Single Corner Rectangle 28"/>
                        <wps:cNvSpPr/>
                        <wps:spPr>
                          <a:xfrm>
                            <a:off x="0" y="76200"/>
                            <a:ext cx="3603625" cy="319190"/>
                          </a:xfrm>
                          <a:prstGeom prst="snipRound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6BA2B8">
                              <a:alpha val="3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65C43" w:rsidRDefault="00265C43" w:rsidP="00265C4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397" y="61248"/>
                            <a:ext cx="3479327" cy="362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5C43" w:rsidRPr="00D80117" w:rsidRDefault="005B014E" w:rsidP="00265C43">
                              <w:pPr>
                                <w:pStyle w:val="Heading2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ind w:left="426"/>
                                <w:rPr>
                                  <w:color w:val="274653"/>
                                  <w:sz w:val="28"/>
                                </w:rPr>
                              </w:pPr>
                              <w:r>
                                <w:rPr>
                                  <w:color w:val="274653"/>
                                  <w:sz w:val="28"/>
                                </w:rPr>
                                <w:t>Previous Action Taken</w:t>
                              </w:r>
                            </w:p>
                            <w:p w:rsidR="00265C43" w:rsidRDefault="00265C43" w:rsidP="00265C4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172541" id="Group 27" o:spid="_x0000_s1038" style="width:283.75pt;height:28.55pt;mso-position-horizontal-relative:char;mso-position-vertical-relative:line" coordorigin=",612" coordsize="36036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">
                <v:shape id="Snip and Round Single Corner Rectangle 28" o:spid="_x0000_s1039" style="position:absolute;top:762;width:36036;height:3191;visibility:visible;mso-wrap-style:square;v-text-anchor:middle" coordsize="3603625,319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" adj="-11796480,,5400" path="m,l3444030,r159595,159595l3603625,319190,,319190,,,,xe" fillcolor="#6ba2b8" stroked="f" strokeweight="1pt">
                  <v:fill opacity="19789f"/>
                  <v:stroke joinstyle="miter"/>
                  <v:formulas/>
                  <v:path arrowok="t" o:connecttype="custom" o:connectlocs="0,0;3444030,0;3603625,159595;3603625,319190;0,319190;0,0;0,0" o:connectangles="0,0,0,0,0,0,0" textboxrect="0,0,3603625,319190"/>
                  <v:textbox>
                    <w:txbxContent>
                      <w:p w:rsidR="00265C43" w:rsidRDefault="00265C43" w:rsidP="00265C43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0" type="#_x0000_t202" style="position:absolute;left:353;top:612;width:34794;height:3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:rsidR="00265C43" w:rsidRPr="00D80117" w:rsidRDefault="005B014E" w:rsidP="00265C43">
                        <w:pPr>
                          <w:pStyle w:val="Heading2"/>
                          <w:widowControl w:val="0"/>
                          <w:numPr>
                            <w:ilvl w:val="0"/>
                            <w:numId w:val="2"/>
                          </w:numPr>
                          <w:spacing w:line="360" w:lineRule="auto"/>
                          <w:ind w:left="426"/>
                          <w:rPr>
                            <w:color w:val="274653"/>
                            <w:sz w:val="28"/>
                          </w:rPr>
                        </w:pPr>
                        <w:r>
                          <w:rPr>
                            <w:color w:val="274653"/>
                            <w:sz w:val="28"/>
                          </w:rPr>
                          <w:t>Previous Action Taken</w:t>
                        </w:r>
                      </w:p>
                      <w:p w:rsidR="00265C43" w:rsidRDefault="00265C43" w:rsidP="00265C43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265C43" w:rsidRDefault="00265C43">
      <w:r>
        <w:t xml:space="preserve">Please summarise </w:t>
      </w:r>
      <w:r w:rsidR="005B014E">
        <w:t>any previous</w:t>
      </w:r>
      <w:r>
        <w:t xml:space="preserve"> attempts to resolve your complaint informally</w:t>
      </w:r>
      <w:r w:rsidR="008C088D">
        <w:t>. If</w:t>
      </w:r>
      <w:r w:rsidR="005B014E">
        <w:t xml:space="preserve"> no action has been taken, please leave this section blank.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193"/>
      </w:tblGrid>
      <w:tr w:rsidR="005B014E" w:rsidTr="005B014E">
        <w:trPr>
          <w:trHeight w:val="454"/>
        </w:trPr>
        <w:tc>
          <w:tcPr>
            <w:tcW w:w="3823" w:type="dxa"/>
          </w:tcPr>
          <w:p w:rsidR="005B014E" w:rsidRDefault="005B014E" w:rsidP="005B014E">
            <w:r>
              <w:rPr>
                <w:b/>
              </w:rPr>
              <w:t>Date of discussion</w:t>
            </w:r>
          </w:p>
        </w:tc>
        <w:sdt>
          <w:sdtPr>
            <w:id w:val="1771198856"/>
            <w:placeholder>
              <w:docPart w:val="6CC4514D52D043628014290C1982889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193" w:type="dxa"/>
              </w:tcPr>
              <w:p w:rsidR="005B014E" w:rsidRDefault="005B014E" w:rsidP="005B014E">
                <w:r w:rsidRPr="007A6CF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B014E" w:rsidTr="005B014E">
        <w:trPr>
          <w:trHeight w:val="454"/>
        </w:trPr>
        <w:tc>
          <w:tcPr>
            <w:tcW w:w="3823" w:type="dxa"/>
          </w:tcPr>
          <w:p w:rsidR="005B014E" w:rsidRPr="00765291" w:rsidRDefault="005B014E" w:rsidP="005B014E">
            <w:pPr>
              <w:rPr>
                <w:b/>
              </w:rPr>
            </w:pPr>
            <w:r>
              <w:rPr>
                <w:b/>
              </w:rPr>
              <w:t>Who did you discuss this with?</w:t>
            </w:r>
          </w:p>
        </w:tc>
        <w:sdt>
          <w:sdtPr>
            <w:id w:val="313149456"/>
            <w:placeholder>
              <w:docPart w:val="5808D2817CE84D77A43D753D7B11504F"/>
            </w:placeholder>
            <w:showingPlcHdr/>
          </w:sdtPr>
          <w:sdtEndPr/>
          <w:sdtContent>
            <w:tc>
              <w:tcPr>
                <w:tcW w:w="5193" w:type="dxa"/>
              </w:tcPr>
              <w:p w:rsidR="005B014E" w:rsidRDefault="005B014E" w:rsidP="005B014E">
                <w:r w:rsidRPr="007A6C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B014E" w:rsidTr="005B014E">
        <w:trPr>
          <w:trHeight w:val="454"/>
        </w:trPr>
        <w:tc>
          <w:tcPr>
            <w:tcW w:w="3823" w:type="dxa"/>
          </w:tcPr>
          <w:p w:rsidR="005B014E" w:rsidRPr="00765291" w:rsidRDefault="005B014E" w:rsidP="005B014E">
            <w:pPr>
              <w:rPr>
                <w:b/>
              </w:rPr>
            </w:pPr>
            <w:r>
              <w:rPr>
                <w:b/>
              </w:rPr>
              <w:t>Why are you dissatisfied with the outcome?</w:t>
            </w:r>
          </w:p>
        </w:tc>
        <w:sdt>
          <w:sdtPr>
            <w:id w:val="-644820835"/>
            <w:placeholder>
              <w:docPart w:val="45B18B62680D4E0ABD68F8A5214CE221"/>
            </w:placeholder>
            <w:showingPlcHdr/>
          </w:sdtPr>
          <w:sdtEndPr/>
          <w:sdtContent>
            <w:tc>
              <w:tcPr>
                <w:tcW w:w="5193" w:type="dxa"/>
              </w:tcPr>
              <w:p w:rsidR="005B014E" w:rsidRDefault="005B014E" w:rsidP="005B014E">
                <w:r w:rsidRPr="007A6C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265C43" w:rsidRPr="00265C43" w:rsidRDefault="00265C43">
      <w:pPr>
        <w:rPr>
          <w:sz w:val="4"/>
        </w:rPr>
      </w:pPr>
    </w:p>
    <w:p w:rsidR="00265C43" w:rsidRDefault="00265C43">
      <w:r>
        <w:rPr>
          <w:noProof/>
          <w:lang w:eastAsia="en-GB"/>
        </w:rPr>
        <mc:AlternateContent>
          <mc:Choice Requires="wpg">
            <w:drawing>
              <wp:inline distT="0" distB="0" distL="0" distR="0" wp14:anchorId="63584CFE" wp14:editId="4D8E9DDD">
                <wp:extent cx="3603625" cy="362682"/>
                <wp:effectExtent l="0" t="0" r="0" b="0"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3625" cy="362682"/>
                          <a:chOff x="0" y="61248"/>
                          <a:chExt cx="3603625" cy="362924"/>
                        </a:xfrm>
                      </wpg:grpSpPr>
                      <wps:wsp>
                        <wps:cNvPr id="195" name="Snip and Round Single Corner Rectangle 195"/>
                        <wps:cNvSpPr/>
                        <wps:spPr>
                          <a:xfrm>
                            <a:off x="0" y="76200"/>
                            <a:ext cx="3603625" cy="319190"/>
                          </a:xfrm>
                          <a:prstGeom prst="snipRound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6BA2B8">
                              <a:alpha val="3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65C43" w:rsidRDefault="00265C43" w:rsidP="00265C4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397" y="61248"/>
                            <a:ext cx="3479327" cy="362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5C43" w:rsidRPr="00D80117" w:rsidRDefault="00265C43" w:rsidP="00265C43">
                              <w:pPr>
                                <w:pStyle w:val="Heading2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ind w:left="426"/>
                                <w:rPr>
                                  <w:color w:val="274653"/>
                                  <w:sz w:val="28"/>
                                </w:rPr>
                              </w:pPr>
                              <w:r>
                                <w:rPr>
                                  <w:color w:val="274653"/>
                                  <w:sz w:val="28"/>
                                </w:rPr>
                                <w:t>Outcome Sought to the Complaint</w:t>
                              </w:r>
                            </w:p>
                            <w:p w:rsidR="00265C43" w:rsidRDefault="00265C43" w:rsidP="00265C4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584CFE" id="Group 194" o:spid="_x0000_s1041" style="width:283.75pt;height:28.55pt;mso-position-horizontal-relative:char;mso-position-vertical-relative:line" coordorigin=",612" coordsize="36036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">
                <v:shape id="Snip and Round Single Corner Rectangle 195" o:spid="_x0000_s1042" style="position:absolute;top:762;width:36036;height:3191;visibility:visible;mso-wrap-style:square;v-text-anchor:middle" coordsize="3603625,319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" adj="-11796480,,5400" path="m,l3444030,r159595,159595l3603625,319190,,319190,,,,xe" fillcolor="#6ba2b8" stroked="f" strokeweight="1pt">
                  <v:fill opacity="19789f"/>
                  <v:stroke joinstyle="miter"/>
                  <v:formulas/>
                  <v:path arrowok="t" o:connecttype="custom" o:connectlocs="0,0;3444030,0;3603625,159595;3603625,319190;0,319190;0,0;0,0" o:connectangles="0,0,0,0,0,0,0" textboxrect="0,0,3603625,319190"/>
                  <v:textbox>
                    <w:txbxContent>
                      <w:p w:rsidR="00265C43" w:rsidRDefault="00265C43" w:rsidP="00265C43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43" type="#_x0000_t202" style="position:absolute;left:353;top:612;width:34794;height:3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<v:textbox>
                    <w:txbxContent>
                      <w:p w:rsidR="00265C43" w:rsidRPr="00D80117" w:rsidRDefault="00265C43" w:rsidP="00265C43">
                        <w:pPr>
                          <w:pStyle w:val="Heading2"/>
                          <w:widowControl w:val="0"/>
                          <w:numPr>
                            <w:ilvl w:val="0"/>
                            <w:numId w:val="2"/>
                          </w:numPr>
                          <w:spacing w:line="360" w:lineRule="auto"/>
                          <w:ind w:left="426"/>
                          <w:rPr>
                            <w:color w:val="274653"/>
                            <w:sz w:val="28"/>
                          </w:rPr>
                        </w:pPr>
                        <w:r>
                          <w:rPr>
                            <w:color w:val="274653"/>
                            <w:sz w:val="28"/>
                          </w:rPr>
                          <w:t>Outcome Sought to the Complaint</w:t>
                        </w:r>
                      </w:p>
                      <w:p w:rsidR="00265C43" w:rsidRDefault="00265C43" w:rsidP="00265C43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265C43" w:rsidRDefault="00265C43" w:rsidP="00265C43">
      <w:pPr>
        <w:rPr>
          <w:rFonts w:eastAsia="Times New Roman"/>
        </w:rPr>
      </w:pPr>
      <w:r>
        <w:rPr>
          <w:rFonts w:eastAsia="Times New Roman"/>
        </w:rPr>
        <w:t>Please</w:t>
      </w:r>
      <w:r w:rsidRPr="004E2B51">
        <w:rPr>
          <w:rFonts w:eastAsia="Times New Roman"/>
        </w:rPr>
        <w:t xml:space="preserve"> indicate the outcome yo</w:t>
      </w:r>
      <w:r>
        <w:rPr>
          <w:rFonts w:eastAsia="Times New Roman"/>
        </w:rPr>
        <w:t>u seek in making this complaint</w:t>
      </w:r>
      <w:r w:rsidR="008C088D">
        <w:rPr>
          <w:rFonts w:eastAsia="Times New Roman"/>
        </w:rPr>
        <w:t xml:space="preserve"> i.e. the rectification of your data, deletion of your data etc.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96"/>
      </w:tblGrid>
      <w:tr w:rsidR="00265C43" w:rsidTr="00265C43">
        <w:trPr>
          <w:trHeight w:val="904"/>
        </w:trPr>
        <w:sdt>
          <w:sdtPr>
            <w:id w:val="-13399233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96" w:type="dxa"/>
                <w:tcBorders>
                  <w:top w:val="single" w:sz="12" w:space="0" w:color="6BA2B8"/>
                  <w:left w:val="single" w:sz="12" w:space="0" w:color="6BA2B8"/>
                  <w:bottom w:val="single" w:sz="12" w:space="0" w:color="6BA2B8"/>
                  <w:right w:val="single" w:sz="12" w:space="0" w:color="6BA2B8"/>
                </w:tcBorders>
              </w:tcPr>
              <w:p w:rsidR="00265C43" w:rsidRDefault="00265C43" w:rsidP="00265C43">
                <w:r w:rsidRPr="00CC4F4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265C43" w:rsidRPr="00265C43" w:rsidRDefault="00265C43" w:rsidP="00265C43">
      <w:pPr>
        <w:rPr>
          <w:rFonts w:eastAsia="Times New Roman"/>
          <w:b/>
          <w:color w:val="6BA2B8"/>
          <w:sz w:val="2"/>
        </w:rPr>
      </w:pPr>
    </w:p>
    <w:p w:rsidR="00265C43" w:rsidRPr="00265C43" w:rsidRDefault="00265C43" w:rsidP="005B014E">
      <w:pPr>
        <w:rPr>
          <w:sz w:val="2"/>
        </w:rPr>
      </w:pPr>
      <w:r w:rsidRPr="00D80117">
        <w:rPr>
          <w:rFonts w:eastAsia="Times New Roman"/>
          <w:b/>
          <w:color w:val="6BA2B8"/>
        </w:rPr>
        <w:lastRenderedPageBreak/>
        <w:t>Note:</w:t>
      </w:r>
      <w:r w:rsidRPr="00D80117">
        <w:rPr>
          <w:rFonts w:eastAsia="Times New Roman"/>
          <w:color w:val="6BA2B8"/>
        </w:rPr>
        <w:t xml:space="preserve"> </w:t>
      </w:r>
      <w:r w:rsidRPr="004E2B51">
        <w:rPr>
          <w:rFonts w:eastAsia="Times New Roman"/>
        </w:rPr>
        <w:t>this is to help the University understand your complaint. The ultima</w:t>
      </w:r>
      <w:r>
        <w:rPr>
          <w:rFonts w:eastAsia="Times New Roman"/>
        </w:rPr>
        <w:t xml:space="preserve">te outcome may differ from this. </w:t>
      </w:r>
      <w:r w:rsidRPr="00C639CC">
        <w:rPr>
          <w:rFonts w:eastAsia="Calibri"/>
        </w:rPr>
        <w:t>You are asked to note that this is your preference only, and places no restriction on the outcome o</w:t>
      </w:r>
      <w:r w:rsidR="005B014E">
        <w:rPr>
          <w:rFonts w:eastAsia="Calibri"/>
        </w:rPr>
        <w:t xml:space="preserve">r </w:t>
      </w:r>
      <w:r w:rsidRPr="00C639CC">
        <w:rPr>
          <w:rFonts w:eastAsia="Calibri"/>
        </w:rPr>
        <w:t>the operation of the Complaints Procedure.</w:t>
      </w:r>
      <w:r w:rsidR="005B014E" w:rsidRPr="00265C43">
        <w:rPr>
          <w:sz w:val="2"/>
        </w:rPr>
        <w:t xml:space="preserve"> </w:t>
      </w:r>
    </w:p>
    <w:p w:rsidR="00265C43" w:rsidRDefault="00265C43" w:rsidP="00265C43">
      <w:pPr>
        <w:tabs>
          <w:tab w:val="left" w:pos="5948"/>
        </w:tabs>
      </w:pPr>
      <w:r>
        <w:rPr>
          <w:noProof/>
          <w:lang w:eastAsia="en-GB"/>
        </w:rPr>
        <mc:AlternateContent>
          <mc:Choice Requires="wpg">
            <w:drawing>
              <wp:inline distT="0" distB="0" distL="0" distR="0" wp14:anchorId="4D460668" wp14:editId="12709917">
                <wp:extent cx="3603625" cy="362682"/>
                <wp:effectExtent l="0" t="0" r="0" b="0"/>
                <wp:docPr id="202" name="Group 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3625" cy="362682"/>
                          <a:chOff x="0" y="61248"/>
                          <a:chExt cx="3603625" cy="362924"/>
                        </a:xfrm>
                      </wpg:grpSpPr>
                      <wps:wsp>
                        <wps:cNvPr id="203" name="Snip and Round Single Corner Rectangle 203"/>
                        <wps:cNvSpPr/>
                        <wps:spPr>
                          <a:xfrm>
                            <a:off x="0" y="76200"/>
                            <a:ext cx="3603625" cy="319190"/>
                          </a:xfrm>
                          <a:prstGeom prst="snipRound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6BA2B8">
                              <a:alpha val="3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65C43" w:rsidRDefault="00265C43" w:rsidP="00265C4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397" y="61248"/>
                            <a:ext cx="3479327" cy="362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088D" w:rsidRPr="00D80117" w:rsidRDefault="008C088D" w:rsidP="008C088D">
                              <w:pPr>
                                <w:pStyle w:val="Heading2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ind w:left="426"/>
                                <w:rPr>
                                  <w:color w:val="274653"/>
                                  <w:sz w:val="28"/>
                                </w:rPr>
                              </w:pPr>
                              <w:r>
                                <w:rPr>
                                  <w:color w:val="274653"/>
                                  <w:sz w:val="28"/>
                                </w:rPr>
                                <w:t>Data Protection</w:t>
                              </w:r>
                            </w:p>
                            <w:p w:rsidR="00265C43" w:rsidRDefault="00265C43" w:rsidP="00265C4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460668" id="Group 202" o:spid="_x0000_s1044" style="width:283.75pt;height:28.55pt;mso-position-horizontal-relative:char;mso-position-vertical-relative:line" coordorigin=",612" coordsize="36036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">
                <v:shape id="Snip and Round Single Corner Rectangle 203" o:spid="_x0000_s1045" style="position:absolute;top:762;width:36036;height:3191;visibility:visible;mso-wrap-style:square;v-text-anchor:middle" coordsize="3603625,319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" adj="-11796480,,5400" path="m,l3444030,r159595,159595l3603625,319190,,319190,,,,xe" fillcolor="#6ba2b8" stroked="f" strokeweight="1pt">
                  <v:fill opacity="19789f"/>
                  <v:stroke joinstyle="miter"/>
                  <v:formulas/>
                  <v:path arrowok="t" o:connecttype="custom" o:connectlocs="0,0;3444030,0;3603625,159595;3603625,319190;0,319190;0,0;0,0" o:connectangles="0,0,0,0,0,0,0" textboxrect="0,0,3603625,319190"/>
                  <v:textbox>
                    <w:txbxContent>
                      <w:p w:rsidR="00265C43" w:rsidRDefault="00265C43" w:rsidP="00265C43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46" type="#_x0000_t202" style="position:absolute;left:353;top:612;width:34794;height:3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nifwwAAANw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ZqBH9n4hGQ8xcAAAD//wMAUEsBAi0AFAAGAAgAAAAhANvh9svuAAAAhQEAABMAAAAAAAAAAAAA&#10;AAAAAAAAAFtDb250ZW50X1R5cGVzXS54bWxQSwECLQAUAAYACAAAACEAWvQsW78AAAAVAQAACwAA&#10;AAAAAAAAAAAAAAAfAQAAX3JlbHMvLnJlbHNQSwECLQAUAAYACAAAACEASE54n8MAAADcAAAADwAA&#10;AAAAAAAAAAAAAAAHAgAAZHJzL2Rvd25yZXYueG1sUEsFBgAAAAADAAMAtwAAAPcCAAAAAA==&#10;" filled="f" stroked="f">
                  <v:textbox>
                    <w:txbxContent>
                      <w:p w:rsidR="008C088D" w:rsidRPr="00D80117" w:rsidRDefault="008C088D" w:rsidP="008C088D">
                        <w:pPr>
                          <w:pStyle w:val="Heading2"/>
                          <w:widowControl w:val="0"/>
                          <w:numPr>
                            <w:ilvl w:val="0"/>
                            <w:numId w:val="2"/>
                          </w:numPr>
                          <w:spacing w:line="360" w:lineRule="auto"/>
                          <w:ind w:left="426"/>
                          <w:rPr>
                            <w:color w:val="274653"/>
                            <w:sz w:val="28"/>
                          </w:rPr>
                        </w:pPr>
                        <w:r>
                          <w:rPr>
                            <w:color w:val="274653"/>
                            <w:sz w:val="28"/>
                          </w:rPr>
                          <w:t>Data Protection</w:t>
                        </w:r>
                      </w:p>
                      <w:p w:rsidR="00265C43" w:rsidRDefault="00265C43" w:rsidP="00265C43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265C43" w:rsidRPr="000636B2" w:rsidRDefault="00265C43" w:rsidP="00265C43">
      <w:pPr>
        <w:spacing w:after="240"/>
      </w:pPr>
      <w:r w:rsidRPr="000636B2">
        <w:t>I hereby consent for any</w:t>
      </w:r>
      <w:r w:rsidR="005B014E">
        <w:t xml:space="preserve"> relevant</w:t>
      </w:r>
      <w:r w:rsidRPr="000636B2">
        <w:t xml:space="preserve"> sensit</w:t>
      </w:r>
      <w:r w:rsidR="005B014E">
        <w:t xml:space="preserve">ive/confidential personal data </w:t>
      </w:r>
      <w:r w:rsidRPr="000636B2">
        <w:t xml:space="preserve">held by the University to be made available to the </w:t>
      </w:r>
      <w:r w:rsidR="005B014E">
        <w:t>Data Protection</w:t>
      </w:r>
      <w:r w:rsidRPr="000636B2">
        <w:t xml:space="preserve"> Officer for use as evidence or supporting documentation as appropriate.</w:t>
      </w:r>
    </w:p>
    <w:p w:rsidR="00265C43" w:rsidRPr="000636B2" w:rsidRDefault="00265C43" w:rsidP="00265C43">
      <w:pPr>
        <w:spacing w:after="240"/>
      </w:pPr>
      <w:r w:rsidRPr="000636B2">
        <w:t xml:space="preserve">I understand that as part of the investigation into my </w:t>
      </w:r>
      <w:r w:rsidR="008C088D">
        <w:t>complaint</w:t>
      </w:r>
      <w:r w:rsidRPr="000636B2">
        <w:t xml:space="preserve">, the </w:t>
      </w:r>
      <w:r w:rsidR="005B014E">
        <w:t>Data Protection</w:t>
      </w:r>
      <w:r w:rsidRPr="000636B2">
        <w:t xml:space="preserve"> Officer may be required to </w:t>
      </w:r>
      <w:r w:rsidR="008C088D">
        <w:t>discuss</w:t>
      </w:r>
      <w:r w:rsidRPr="000636B2">
        <w:t xml:space="preserve"> </w:t>
      </w:r>
      <w:r w:rsidR="008C088D">
        <w:t xml:space="preserve">my complaint </w:t>
      </w:r>
      <w:r w:rsidRPr="000636B2">
        <w:t>with other University staff</w:t>
      </w:r>
      <w:r w:rsidR="008C088D">
        <w:t xml:space="preserve"> and/or relevant third party processors,</w:t>
      </w:r>
      <w:r w:rsidRPr="000636B2">
        <w:t xml:space="preserve"> on a need-to-know basis.</w:t>
      </w:r>
    </w:p>
    <w:p w:rsidR="00265C43" w:rsidRDefault="00265C43" w:rsidP="00265C43">
      <w:pPr>
        <w:spacing w:after="240"/>
        <w:rPr>
          <w:b/>
          <w:color w:val="6BA2B8"/>
        </w:rPr>
      </w:pPr>
      <w:r w:rsidRPr="007632E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EF859B1" wp14:editId="2895C7E0">
                <wp:simplePos x="0" y="0"/>
                <wp:positionH relativeFrom="margin">
                  <wp:posOffset>5048857</wp:posOffset>
                </wp:positionH>
                <wp:positionV relativeFrom="paragraph">
                  <wp:posOffset>965200</wp:posOffset>
                </wp:positionV>
                <wp:extent cx="445135" cy="368300"/>
                <wp:effectExtent l="0" t="0" r="0" b="0"/>
                <wp:wrapSquare wrapText="bothSides"/>
                <wp:docPr id="9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6BA2B8"/>
                                <w:sz w:val="40"/>
                              </w:rPr>
                              <w:id w:val="165602237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:rsidR="00265C43" w:rsidRPr="007632EB" w:rsidRDefault="00265C43" w:rsidP="00265C43">
                                <w:pPr>
                                  <w:rPr>
                                    <w:color w:val="6BA2B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6BA2B8"/>
                                    <w:sz w:val="40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859B1" id="Text Box 2" o:spid="_x0000_s1053" type="#_x0000_t202" style="position:absolute;margin-left:397.55pt;margin-top:76pt;width:35.05pt;height:2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" stroked="f">
                <v:textbox>
                  <w:txbxContent>
                    <w:sdt>
                      <w:sdtPr>
                        <w:rPr>
                          <w:color w:val="6BA2B8"/>
                          <w:sz w:val="40"/>
                        </w:rPr>
                        <w:id w:val="165602237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:rsidR="00265C43" w:rsidRPr="007632EB" w:rsidRDefault="00265C43" w:rsidP="00265C43">
                          <w:pPr>
                            <w:rPr>
                              <w:color w:val="6BA2B8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color w:val="6BA2B8"/>
                              <w:sz w:val="40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Pr="00C90A7E">
        <w:rPr>
          <w:b/>
          <w:color w:val="6BA2B8"/>
        </w:rPr>
        <w:t xml:space="preserve">I confirm that this signature is of the </w:t>
      </w:r>
      <w:r w:rsidR="00B51E59">
        <w:rPr>
          <w:b/>
          <w:color w:val="6BA2B8"/>
        </w:rPr>
        <w:t>individual</w:t>
      </w:r>
      <w:r w:rsidRPr="00C90A7E">
        <w:rPr>
          <w:b/>
          <w:color w:val="6BA2B8"/>
        </w:rPr>
        <w:t xml:space="preserve"> </w:t>
      </w:r>
      <w:r>
        <w:rPr>
          <w:b/>
          <w:color w:val="6BA2B8"/>
        </w:rPr>
        <w:t>making</w:t>
      </w:r>
      <w:r w:rsidRPr="00C90A7E">
        <w:rPr>
          <w:b/>
          <w:color w:val="6BA2B8"/>
        </w:rPr>
        <w:t xml:space="preserve"> this </w:t>
      </w:r>
      <w:r>
        <w:rPr>
          <w:b/>
          <w:color w:val="6BA2B8"/>
        </w:rPr>
        <w:t xml:space="preserve">complaint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603"/>
      </w:tblGrid>
      <w:tr w:rsidR="00265C43" w:rsidTr="00B84A5C">
        <w:trPr>
          <w:trHeight w:val="454"/>
        </w:trPr>
        <w:tc>
          <w:tcPr>
            <w:tcW w:w="1413" w:type="dxa"/>
          </w:tcPr>
          <w:p w:rsidR="00265C43" w:rsidRDefault="00265C43" w:rsidP="00B84A5C">
            <w:pPr>
              <w:tabs>
                <w:tab w:val="left" w:pos="5948"/>
              </w:tabs>
            </w:pPr>
            <w:r>
              <w:rPr>
                <w:b/>
              </w:rPr>
              <w:t>Signature</w:t>
            </w:r>
          </w:p>
        </w:tc>
        <w:sdt>
          <w:sdtPr>
            <w:id w:val="1899241402"/>
            <w:placeholder>
              <w:docPart w:val="20AB49A47CA144F5B27E23815AE8BE40"/>
            </w:placeholder>
            <w:showingPlcHdr/>
          </w:sdtPr>
          <w:sdtEndPr/>
          <w:sdtContent>
            <w:tc>
              <w:tcPr>
                <w:tcW w:w="7603" w:type="dxa"/>
              </w:tcPr>
              <w:p w:rsidR="00265C43" w:rsidRDefault="00265C43" w:rsidP="00B84A5C">
                <w:pPr>
                  <w:tabs>
                    <w:tab w:val="left" w:pos="5948"/>
                  </w:tabs>
                </w:pPr>
                <w:r w:rsidRPr="007A6C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65C43" w:rsidTr="00B84A5C">
        <w:trPr>
          <w:trHeight w:val="454"/>
        </w:trPr>
        <w:tc>
          <w:tcPr>
            <w:tcW w:w="1413" w:type="dxa"/>
          </w:tcPr>
          <w:p w:rsidR="00265C43" w:rsidRPr="00B34543" w:rsidRDefault="00265C43" w:rsidP="00B84A5C">
            <w:pPr>
              <w:tabs>
                <w:tab w:val="left" w:pos="5948"/>
              </w:tabs>
              <w:rPr>
                <w:b/>
              </w:rPr>
            </w:pPr>
            <w:r>
              <w:rPr>
                <w:b/>
              </w:rPr>
              <w:t>Date</w:t>
            </w:r>
          </w:p>
        </w:tc>
        <w:sdt>
          <w:sdtPr>
            <w:id w:val="1245839082"/>
            <w:placeholder>
              <w:docPart w:val="566167D9E1684FD9AB39131C32D4F1B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603" w:type="dxa"/>
              </w:tcPr>
              <w:p w:rsidR="00265C43" w:rsidRDefault="00265C43" w:rsidP="00B84A5C">
                <w:pPr>
                  <w:tabs>
                    <w:tab w:val="left" w:pos="5948"/>
                  </w:tabs>
                </w:pPr>
                <w:r w:rsidRPr="007A6CF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:rsidR="00265C43" w:rsidRDefault="00265C43" w:rsidP="00FA241A"/>
    <w:sectPr w:rsidR="00265C43" w:rsidSect="00265C43">
      <w:headerReference w:type="default" r:id="rId7"/>
      <w:foot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41A" w:rsidRDefault="00FA241A" w:rsidP="00FA241A">
      <w:pPr>
        <w:spacing w:after="0" w:line="240" w:lineRule="auto"/>
      </w:pPr>
      <w:r>
        <w:separator/>
      </w:r>
    </w:p>
  </w:endnote>
  <w:endnote w:type="continuationSeparator" w:id="0">
    <w:p w:rsidR="00FA241A" w:rsidRDefault="00FA241A" w:rsidP="00FA2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41A" w:rsidRPr="005B014E" w:rsidRDefault="00EB5AA6" w:rsidP="00EB5AA6">
    <w:pPr>
      <w:pStyle w:val="NoSpacing"/>
      <w:rPr>
        <w:rFonts w:ascii="Arial" w:hAnsi="Arial" w:cs="Arial"/>
        <w:szCs w:val="24"/>
      </w:rPr>
    </w:pPr>
    <w:r w:rsidRPr="005B014E">
      <w:rPr>
        <w:rFonts w:ascii="Arial" w:hAnsi="Arial" w:cs="Arial"/>
        <w:szCs w:val="24"/>
      </w:rPr>
      <w:t xml:space="preserve">Forward the completed form to: Data Protection Officer, Legal Services Team. </w:t>
    </w:r>
    <w:r w:rsidRPr="005B014E">
      <w:rPr>
        <w:rFonts w:ascii="Arial" w:hAnsi="Arial" w:cs="Arial"/>
        <w:b/>
        <w:szCs w:val="24"/>
      </w:rPr>
      <w:t>Tel.</w:t>
    </w:r>
    <w:r w:rsidRPr="005B014E">
      <w:rPr>
        <w:rFonts w:ascii="Arial" w:hAnsi="Arial" w:cs="Arial"/>
        <w:szCs w:val="24"/>
      </w:rPr>
      <w:t xml:space="preserve"> +44 (0)191 243 7357 </w:t>
    </w:r>
    <w:r w:rsidRPr="005B014E">
      <w:rPr>
        <w:rFonts w:ascii="Arial" w:hAnsi="Arial" w:cs="Arial"/>
        <w:b/>
        <w:szCs w:val="24"/>
      </w:rPr>
      <w:t>E-mail</w:t>
    </w:r>
    <w:r w:rsidRPr="005B014E">
      <w:rPr>
        <w:rFonts w:ascii="Arial" w:hAnsi="Arial" w:cs="Arial"/>
        <w:szCs w:val="24"/>
      </w:rPr>
      <w:t xml:space="preserve"> </w:t>
    </w:r>
    <w:hyperlink r:id="rId1" w:history="1">
      <w:r w:rsidRPr="005B014E">
        <w:rPr>
          <w:rStyle w:val="Hyperlink"/>
          <w:rFonts w:ascii="Arial" w:hAnsi="Arial" w:cs="Arial"/>
          <w:szCs w:val="24"/>
        </w:rPr>
        <w:t>dp.officer@northumbria.ac.uk</w:t>
      </w:r>
    </w:hyperlink>
    <w:r w:rsidRPr="005B014E">
      <w:rPr>
        <w:rFonts w:ascii="Arial" w:hAnsi="Arial" w:cs="Arial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41A" w:rsidRDefault="00FA241A" w:rsidP="00FA241A">
      <w:pPr>
        <w:spacing w:after="0" w:line="240" w:lineRule="auto"/>
      </w:pPr>
      <w:r>
        <w:separator/>
      </w:r>
    </w:p>
  </w:footnote>
  <w:footnote w:type="continuationSeparator" w:id="0">
    <w:p w:rsidR="00FA241A" w:rsidRDefault="00FA241A" w:rsidP="00FA2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280" w:rsidRPr="00EF4280" w:rsidRDefault="00EF4280">
    <w:pPr>
      <w:pStyle w:val="Header"/>
      <w:rPr>
        <w:b/>
      </w:rPr>
    </w:pPr>
    <w:r w:rsidRPr="00EF4280">
      <w:rPr>
        <w:b/>
        <w:noProof/>
        <w:lang w:eastAsia="en-GB"/>
      </w:rPr>
      <w:drawing>
        <wp:anchor distT="0" distB="0" distL="114300" distR="114300" simplePos="0" relativeHeight="251659264" behindDoc="0" locked="0" layoutInCell="1" allowOverlap="1" wp14:anchorId="545C4229" wp14:editId="72630086">
          <wp:simplePos x="0" y="0"/>
          <wp:positionH relativeFrom="margin">
            <wp:align>right</wp:align>
          </wp:positionH>
          <wp:positionV relativeFrom="paragraph">
            <wp:posOffset>-133985</wp:posOffset>
          </wp:positionV>
          <wp:extent cx="1200150" cy="363220"/>
          <wp:effectExtent l="0" t="0" r="0" b="0"/>
          <wp:wrapNone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F4280">
      <w:rPr>
        <w:b/>
      </w:rPr>
      <w:t>GDPR – Data Protection Complaints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0087"/>
    <w:multiLevelType w:val="hybridMultilevel"/>
    <w:tmpl w:val="F56A9944"/>
    <w:lvl w:ilvl="0" w:tplc="824647B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AD681E"/>
    <w:multiLevelType w:val="hybridMultilevel"/>
    <w:tmpl w:val="2E28242A"/>
    <w:lvl w:ilvl="0" w:tplc="77182E80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686713CD"/>
    <w:multiLevelType w:val="hybridMultilevel"/>
    <w:tmpl w:val="767631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43"/>
    <w:rsid w:val="00016709"/>
    <w:rsid w:val="0003102A"/>
    <w:rsid w:val="000866D5"/>
    <w:rsid w:val="001A714C"/>
    <w:rsid w:val="00265C43"/>
    <w:rsid w:val="002F43D8"/>
    <w:rsid w:val="003A26D0"/>
    <w:rsid w:val="005B014E"/>
    <w:rsid w:val="0068634E"/>
    <w:rsid w:val="00686677"/>
    <w:rsid w:val="00850CD4"/>
    <w:rsid w:val="008C088D"/>
    <w:rsid w:val="00985D1C"/>
    <w:rsid w:val="00AB7A9E"/>
    <w:rsid w:val="00B51E59"/>
    <w:rsid w:val="00B95869"/>
    <w:rsid w:val="00DC0D65"/>
    <w:rsid w:val="00E72099"/>
    <w:rsid w:val="00EB5AA6"/>
    <w:rsid w:val="00ED2CA4"/>
    <w:rsid w:val="00EF4280"/>
    <w:rsid w:val="00FA241A"/>
    <w:rsid w:val="00F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92E45-35C5-4252-93DE-CA97BE67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C43"/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1"/>
    <w:qFormat/>
    <w:rsid w:val="00265C43"/>
    <w:pPr>
      <w:widowControl w:val="0"/>
      <w:spacing w:after="0" w:line="360" w:lineRule="auto"/>
      <w:ind w:left="541" w:hanging="360"/>
      <w:outlineLvl w:val="0"/>
    </w:pPr>
    <w:rPr>
      <w:rFonts w:eastAsia="Arial" w:cs="Arial"/>
      <w:b/>
      <w:bCs/>
      <w:color w:val="6BA2B8"/>
      <w:sz w:val="32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C43"/>
    <w:pPr>
      <w:keepNext/>
      <w:keepLines/>
      <w:spacing w:before="40" w:after="0"/>
      <w:outlineLvl w:val="1"/>
    </w:pPr>
    <w:rPr>
      <w:rFonts w:eastAsiaTheme="majorEastAsia" w:cstheme="majorBidi"/>
      <w:b/>
      <w:color w:val="3C6A7C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65C43"/>
    <w:rPr>
      <w:rFonts w:ascii="Arial" w:eastAsia="Arial" w:hAnsi="Arial" w:cs="Arial"/>
      <w:b/>
      <w:bCs/>
      <w:color w:val="6BA2B8"/>
      <w:sz w:val="32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C43"/>
    <w:rPr>
      <w:rFonts w:ascii="Arial" w:eastAsiaTheme="majorEastAsia" w:hAnsi="Arial" w:cstheme="majorBidi"/>
      <w:b/>
      <w:color w:val="3C6A7C"/>
      <w:sz w:val="24"/>
      <w:szCs w:val="26"/>
    </w:rPr>
  </w:style>
  <w:style w:type="table" w:styleId="TableGrid">
    <w:name w:val="Table Grid"/>
    <w:basedOn w:val="TableNormal"/>
    <w:uiPriority w:val="39"/>
    <w:rsid w:val="0026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65C43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265C43"/>
    <w:pPr>
      <w:widowControl w:val="0"/>
      <w:spacing w:after="0" w:line="240" w:lineRule="auto"/>
    </w:pPr>
    <w:rPr>
      <w:rFonts w:eastAsia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65C43"/>
    <w:rPr>
      <w:rFonts w:ascii="Arial" w:eastAsia="Arial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A2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41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A2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41A"/>
    <w:rPr>
      <w:rFonts w:ascii="Arial" w:hAnsi="Arial"/>
      <w:sz w:val="24"/>
    </w:rPr>
  </w:style>
  <w:style w:type="character" w:styleId="Hyperlink">
    <w:name w:val="Hyperlink"/>
    <w:uiPriority w:val="99"/>
    <w:unhideWhenUsed/>
    <w:rsid w:val="00FA241A"/>
    <w:rPr>
      <w:color w:val="0000FF"/>
      <w:u w:val="single"/>
    </w:rPr>
  </w:style>
  <w:style w:type="paragraph" w:styleId="NoSpacing">
    <w:name w:val="No Spacing"/>
    <w:uiPriority w:val="1"/>
    <w:qFormat/>
    <w:rsid w:val="00EB5AA6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p.officer@northumbria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D9E2B4AE8B481A8FB6462CC48CB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42C5F-3625-4D50-8362-6ED8DB4D140E}"/>
      </w:docPartPr>
      <w:docPartBody>
        <w:p w:rsidR="00C94D48" w:rsidRDefault="00C55C65" w:rsidP="00C55C65">
          <w:pPr>
            <w:pStyle w:val="D4D9E2B4AE8B481A8FB6462CC48CB493"/>
          </w:pPr>
          <w:r w:rsidRPr="007A6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002F196FC54174AD0DA3A039772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58CE7-BCD6-44BE-9580-1F6E3C951B35}"/>
      </w:docPartPr>
      <w:docPartBody>
        <w:p w:rsidR="00C94D48" w:rsidRDefault="00C55C65" w:rsidP="00C55C65">
          <w:pPr>
            <w:pStyle w:val="3A002F196FC54174AD0DA3A0397727AF"/>
          </w:pPr>
          <w:r w:rsidRPr="007A6CFC">
            <w:rPr>
              <w:rStyle w:val="PlaceholderText"/>
            </w:rPr>
            <w:t>Choose an item.</w:t>
          </w:r>
        </w:p>
      </w:docPartBody>
    </w:docPart>
    <w:docPart>
      <w:docPartPr>
        <w:name w:val="93D0EBD94B3A463DB2D9B952E7C2C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67619-6110-454A-AA23-6BB792C5F778}"/>
      </w:docPartPr>
      <w:docPartBody>
        <w:p w:rsidR="00C94D48" w:rsidRDefault="00C55C65" w:rsidP="00C55C65">
          <w:pPr>
            <w:pStyle w:val="93D0EBD94B3A463DB2D9B952E7C2CFD1"/>
          </w:pPr>
          <w:r w:rsidRPr="007A6CF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36149-CC52-487E-A70A-497B8666E1D8}"/>
      </w:docPartPr>
      <w:docPartBody>
        <w:p w:rsidR="00C94D48" w:rsidRDefault="00C55C65">
          <w:r w:rsidRPr="00CC4F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AB49A47CA144F5B27E23815AE8B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E6864-5584-4D75-A355-E2D5728AB1CB}"/>
      </w:docPartPr>
      <w:docPartBody>
        <w:p w:rsidR="00C94D48" w:rsidRDefault="00C55C65" w:rsidP="00C55C65">
          <w:pPr>
            <w:pStyle w:val="20AB49A47CA144F5B27E23815AE8BE40"/>
          </w:pPr>
          <w:r w:rsidRPr="007A6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6167D9E1684FD9AB39131C32D4F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F3D7F-EC2D-4370-AD7E-1BB0C23D476D}"/>
      </w:docPartPr>
      <w:docPartBody>
        <w:p w:rsidR="00C94D48" w:rsidRDefault="00C55C65" w:rsidP="00C55C65">
          <w:pPr>
            <w:pStyle w:val="566167D9E1684FD9AB39131C32D4F1B4"/>
          </w:pPr>
          <w:r w:rsidRPr="007A6CFC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C4514D52D043628014290C19828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6E273-CD7E-48C2-9027-8415CE14826C}"/>
      </w:docPartPr>
      <w:docPartBody>
        <w:p w:rsidR="00A96747" w:rsidRDefault="003C3F70" w:rsidP="003C3F70">
          <w:pPr>
            <w:pStyle w:val="6CC4514D52D043628014290C19828892"/>
          </w:pPr>
          <w:r w:rsidRPr="007A6CFC">
            <w:rPr>
              <w:rStyle w:val="PlaceholderText"/>
            </w:rPr>
            <w:t>Click or tap to enter a date.</w:t>
          </w:r>
        </w:p>
      </w:docPartBody>
    </w:docPart>
    <w:docPart>
      <w:docPartPr>
        <w:name w:val="5808D2817CE84D77A43D753D7B11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861CF-C037-411C-85F0-4BAA0477869C}"/>
      </w:docPartPr>
      <w:docPartBody>
        <w:p w:rsidR="00A96747" w:rsidRDefault="003C3F70" w:rsidP="003C3F70">
          <w:pPr>
            <w:pStyle w:val="5808D2817CE84D77A43D753D7B11504F"/>
          </w:pPr>
          <w:r w:rsidRPr="007A6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B18B62680D4E0ABD68F8A5214CE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185A3-252B-49CC-9F39-73E74EB04459}"/>
      </w:docPartPr>
      <w:docPartBody>
        <w:p w:rsidR="00A96747" w:rsidRDefault="003C3F70" w:rsidP="003C3F70">
          <w:pPr>
            <w:pStyle w:val="45B18B62680D4E0ABD68F8A5214CE221"/>
          </w:pPr>
          <w:r w:rsidRPr="007A6CF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65"/>
    <w:rsid w:val="003C3F70"/>
    <w:rsid w:val="00A96747"/>
    <w:rsid w:val="00C55C65"/>
    <w:rsid w:val="00C9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3F70"/>
    <w:rPr>
      <w:color w:val="808080"/>
    </w:rPr>
  </w:style>
  <w:style w:type="paragraph" w:customStyle="1" w:styleId="D4D9E2B4AE8B481A8FB6462CC48CB493">
    <w:name w:val="D4D9E2B4AE8B481A8FB6462CC48CB493"/>
    <w:rsid w:val="00C55C65"/>
  </w:style>
  <w:style w:type="paragraph" w:customStyle="1" w:styleId="3A002F196FC54174AD0DA3A0397727AF">
    <w:name w:val="3A002F196FC54174AD0DA3A0397727AF"/>
    <w:rsid w:val="00C55C65"/>
  </w:style>
  <w:style w:type="paragraph" w:customStyle="1" w:styleId="93D0EBD94B3A463DB2D9B952E7C2CFD1">
    <w:name w:val="93D0EBD94B3A463DB2D9B952E7C2CFD1"/>
    <w:rsid w:val="00C55C65"/>
  </w:style>
  <w:style w:type="paragraph" w:customStyle="1" w:styleId="C3E62299E7BC472CA188C15E5E796D7E">
    <w:name w:val="C3E62299E7BC472CA188C15E5E796D7E"/>
    <w:rsid w:val="00C55C65"/>
  </w:style>
  <w:style w:type="paragraph" w:customStyle="1" w:styleId="BA9546DF3BF14F0FBFFB5B5FE03DA0D7">
    <w:name w:val="BA9546DF3BF14F0FBFFB5B5FE03DA0D7"/>
    <w:rsid w:val="00C55C65"/>
  </w:style>
  <w:style w:type="paragraph" w:customStyle="1" w:styleId="94E0EBFADD4F441CB7555C029FD97CDC">
    <w:name w:val="94E0EBFADD4F441CB7555C029FD97CDC"/>
    <w:rsid w:val="00C55C65"/>
  </w:style>
  <w:style w:type="paragraph" w:customStyle="1" w:styleId="080044B40FC24BE8A212B4E48326151A">
    <w:name w:val="080044B40FC24BE8A212B4E48326151A"/>
    <w:rsid w:val="00C55C65"/>
  </w:style>
  <w:style w:type="paragraph" w:customStyle="1" w:styleId="65170DF74B5040AC91F1B5E4773C8234">
    <w:name w:val="65170DF74B5040AC91F1B5E4773C8234"/>
    <w:rsid w:val="00C55C65"/>
  </w:style>
  <w:style w:type="paragraph" w:customStyle="1" w:styleId="8A7C0796FA1D4AC3A68FA2F9D3438110">
    <w:name w:val="8A7C0796FA1D4AC3A68FA2F9D3438110"/>
    <w:rsid w:val="00C55C65"/>
  </w:style>
  <w:style w:type="paragraph" w:customStyle="1" w:styleId="E60C7DB412E848F1BF065BE9B879FEC4">
    <w:name w:val="E60C7DB412E848F1BF065BE9B879FEC4"/>
    <w:rsid w:val="00C55C65"/>
  </w:style>
  <w:style w:type="paragraph" w:customStyle="1" w:styleId="F70847724BAF4169B90E663A0D40A29C">
    <w:name w:val="F70847724BAF4169B90E663A0D40A29C"/>
    <w:rsid w:val="00C55C65"/>
  </w:style>
  <w:style w:type="paragraph" w:customStyle="1" w:styleId="3C6A2520A6944E2789F45837E8DA2F06">
    <w:name w:val="3C6A2520A6944E2789F45837E8DA2F06"/>
    <w:rsid w:val="00C55C65"/>
  </w:style>
  <w:style w:type="paragraph" w:customStyle="1" w:styleId="20AB49A47CA144F5B27E23815AE8BE40">
    <w:name w:val="20AB49A47CA144F5B27E23815AE8BE40"/>
    <w:rsid w:val="00C55C65"/>
  </w:style>
  <w:style w:type="paragraph" w:customStyle="1" w:styleId="566167D9E1684FD9AB39131C32D4F1B4">
    <w:name w:val="566167D9E1684FD9AB39131C32D4F1B4"/>
    <w:rsid w:val="00C55C65"/>
  </w:style>
  <w:style w:type="paragraph" w:customStyle="1" w:styleId="6A73FACC9A3445E1B38001737A83526B">
    <w:name w:val="6A73FACC9A3445E1B38001737A83526B"/>
    <w:rsid w:val="003C3F70"/>
  </w:style>
  <w:style w:type="paragraph" w:customStyle="1" w:styleId="C336BA4E76FC45B4A45E85A1974F7200">
    <w:name w:val="C336BA4E76FC45B4A45E85A1974F7200"/>
    <w:rsid w:val="003C3F70"/>
  </w:style>
  <w:style w:type="paragraph" w:customStyle="1" w:styleId="AB4705E513434D0C82BAC4B8E082B87D">
    <w:name w:val="AB4705E513434D0C82BAC4B8E082B87D"/>
    <w:rsid w:val="003C3F70"/>
  </w:style>
  <w:style w:type="paragraph" w:customStyle="1" w:styleId="1D3C92CA9E7947A5A4D3A90B0CF988AD">
    <w:name w:val="1D3C92CA9E7947A5A4D3A90B0CF988AD"/>
    <w:rsid w:val="003C3F70"/>
  </w:style>
  <w:style w:type="paragraph" w:customStyle="1" w:styleId="6CC4514D52D043628014290C19828892">
    <w:name w:val="6CC4514D52D043628014290C19828892"/>
    <w:rsid w:val="003C3F70"/>
  </w:style>
  <w:style w:type="paragraph" w:customStyle="1" w:styleId="5808D2817CE84D77A43D753D7B11504F">
    <w:name w:val="5808D2817CE84D77A43D753D7B11504F"/>
    <w:rsid w:val="003C3F70"/>
  </w:style>
  <w:style w:type="paragraph" w:customStyle="1" w:styleId="45B18B62680D4E0ABD68F8A5214CE221">
    <w:name w:val="45B18B62680D4E0ABD68F8A5214CE221"/>
    <w:rsid w:val="003C3F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 at Newcastle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Minela Huremovic</dc:creator>
  <cp:keywords/>
  <dc:description/>
  <cp:lastModifiedBy>Duncan James</cp:lastModifiedBy>
  <cp:revision>7</cp:revision>
  <dcterms:created xsi:type="dcterms:W3CDTF">2018-03-12T11:00:00Z</dcterms:created>
  <dcterms:modified xsi:type="dcterms:W3CDTF">2018-04-24T09:52:00Z</dcterms:modified>
</cp:coreProperties>
</file>